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F0" w:rsidRPr="00705421" w:rsidRDefault="00A968F0" w:rsidP="00A96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A968F0" w:rsidRPr="00705421" w:rsidRDefault="00A968F0" w:rsidP="00A9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 муниципального бюджетного учреждения</w:t>
      </w:r>
      <w:r w:rsidRPr="00705421">
        <w:rPr>
          <w:rFonts w:ascii="Times New Roman" w:hAnsi="Times New Roman" w:cs="Times New Roman"/>
          <w:b/>
          <w:sz w:val="24"/>
          <w:szCs w:val="24"/>
        </w:rPr>
        <w:t xml:space="preserve"> и членов их семей </w:t>
      </w:r>
    </w:p>
    <w:p w:rsidR="00A968F0" w:rsidRPr="00705421" w:rsidRDefault="00A968F0" w:rsidP="00A96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>за перио</w:t>
      </w:r>
      <w:r w:rsidR="00AD7EA0">
        <w:rPr>
          <w:rFonts w:ascii="Times New Roman" w:hAnsi="Times New Roman" w:cs="Times New Roman"/>
          <w:sz w:val="24"/>
          <w:szCs w:val="24"/>
        </w:rPr>
        <w:t>д с 01 января по 31 декабря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42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968F0" w:rsidRPr="00705421" w:rsidRDefault="00A968F0" w:rsidP="00A96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2043"/>
        <w:gridCol w:w="1294"/>
        <w:gridCol w:w="1677"/>
        <w:gridCol w:w="1784"/>
        <w:gridCol w:w="1170"/>
        <w:gridCol w:w="1340"/>
        <w:gridCol w:w="1516"/>
        <w:gridCol w:w="1269"/>
        <w:gridCol w:w="1227"/>
      </w:tblGrid>
      <w:tr w:rsidR="00AD7EA0" w:rsidRPr="00705421" w:rsidTr="00AD7EA0">
        <w:tc>
          <w:tcPr>
            <w:tcW w:w="1974" w:type="dxa"/>
            <w:vMerge w:val="restart"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3"/>
          </w:tcPr>
          <w:p w:rsidR="00AD7EA0" w:rsidRPr="00705421" w:rsidRDefault="00AD7EA0" w:rsidP="00F00C59">
            <w:pPr>
              <w:spacing w:after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94" w:type="dxa"/>
            <w:gridSpan w:val="3"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находящихся </w:t>
            </w:r>
          </w:p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  <w:tc>
          <w:tcPr>
            <w:tcW w:w="2785" w:type="dxa"/>
            <w:gridSpan w:val="2"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227" w:type="dxa"/>
            <w:vMerge w:val="restart"/>
          </w:tcPr>
          <w:p w:rsidR="00AD7EA0" w:rsidRPr="00705421" w:rsidRDefault="00C76C8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2013</w:t>
            </w:r>
            <w:r w:rsidR="00AD7EA0"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 г. (тыс. руб.) </w:t>
            </w:r>
          </w:p>
        </w:tc>
      </w:tr>
      <w:tr w:rsidR="00AD7EA0" w:rsidRPr="00705421" w:rsidTr="00AD7EA0">
        <w:tc>
          <w:tcPr>
            <w:tcW w:w="1974" w:type="dxa"/>
            <w:vMerge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677" w:type="dxa"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784" w:type="dxa"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0" w:type="dxa"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340" w:type="dxa"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516" w:type="dxa"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69" w:type="dxa"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227" w:type="dxa"/>
            <w:vMerge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0" w:rsidRPr="00705421" w:rsidTr="00AD7EA0">
        <w:trPr>
          <w:trHeight w:val="918"/>
        </w:trPr>
        <w:tc>
          <w:tcPr>
            <w:tcW w:w="1974" w:type="dxa"/>
            <w:vMerge w:val="restart"/>
          </w:tcPr>
          <w:p w:rsidR="00AD7EA0" w:rsidRPr="00EC7B86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Чупрова Надежда Тимофеевна</w:t>
            </w:r>
            <w:r w:rsidRPr="00EC7B86">
              <w:rPr>
                <w:rFonts w:ascii="Times New Roman" w:hAnsi="Times New Roman" w:cs="Times New Roman"/>
                <w:b/>
              </w:rPr>
              <w:t>,</w:t>
            </w:r>
            <w:r w:rsidRPr="00EC7B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</w:rPr>
              <w:t>Цилемская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043" w:type="dxa"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</w:p>
        </w:tc>
        <w:tc>
          <w:tcPr>
            <w:tcW w:w="1294" w:type="dxa"/>
          </w:tcPr>
          <w:p w:rsidR="00AD7EA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AD7EA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D7EA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EA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AD7EA0" w:rsidRPr="00705421" w:rsidRDefault="00AD7EA0" w:rsidP="00F0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vMerge w:val="restart"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vMerge w:val="restart"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1109,2</w:t>
            </w:r>
          </w:p>
        </w:tc>
      </w:tr>
      <w:tr w:rsidR="00AD7EA0" w:rsidRPr="00705421" w:rsidTr="00AD7EA0">
        <w:trPr>
          <w:trHeight w:val="810"/>
        </w:trPr>
        <w:tc>
          <w:tcPr>
            <w:tcW w:w="1974" w:type="dxa"/>
            <w:vMerge/>
          </w:tcPr>
          <w:p w:rsidR="00AD7EA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dxa"/>
          </w:tcPr>
          <w:p w:rsidR="00AD7EA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</w:p>
        </w:tc>
        <w:tc>
          <w:tcPr>
            <w:tcW w:w="1294" w:type="dxa"/>
          </w:tcPr>
          <w:p w:rsidR="00AD7EA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77" w:type="dxa"/>
          </w:tcPr>
          <w:p w:rsidR="00AD7EA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4" w:type="dxa"/>
            <w:vMerge/>
          </w:tcPr>
          <w:p w:rsidR="00AD7EA0" w:rsidRDefault="00AD7EA0" w:rsidP="00F0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D7EA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AD7EA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0" w:rsidRPr="00705421" w:rsidTr="00AD7EA0">
        <w:trPr>
          <w:trHeight w:val="909"/>
        </w:trPr>
        <w:tc>
          <w:tcPr>
            <w:tcW w:w="1974" w:type="dxa"/>
            <w:vMerge w:val="restart"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43" w:type="dxa"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 совместная</w:t>
            </w:r>
          </w:p>
        </w:tc>
        <w:tc>
          <w:tcPr>
            <w:tcW w:w="1294" w:type="dxa"/>
          </w:tcPr>
          <w:p w:rsidR="00AD7EA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AD7EA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D7EA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EA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AD7EA0" w:rsidRPr="00E5076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:rsidR="00AD7EA0" w:rsidRPr="00E5076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 w:val="restart"/>
          </w:tcPr>
          <w:p w:rsidR="00AD7EA0" w:rsidRPr="00E5076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 w:val="restart"/>
          </w:tcPr>
          <w:p w:rsidR="00AD7EA0" w:rsidRPr="003A31FC" w:rsidRDefault="00AD7EA0" w:rsidP="002C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  <w:vMerge w:val="restart"/>
          </w:tcPr>
          <w:p w:rsidR="00AD7EA0" w:rsidRPr="003A31FC" w:rsidRDefault="00AD7EA0" w:rsidP="00F00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  <w:vMerge w:val="restart"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AD7EA0" w:rsidRPr="00705421" w:rsidTr="00AD7EA0">
        <w:trPr>
          <w:trHeight w:val="1008"/>
        </w:trPr>
        <w:tc>
          <w:tcPr>
            <w:tcW w:w="1974" w:type="dxa"/>
            <w:vMerge/>
          </w:tcPr>
          <w:p w:rsidR="00AD7EA0" w:rsidRPr="00705421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AD7EA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</w:p>
        </w:tc>
        <w:tc>
          <w:tcPr>
            <w:tcW w:w="1294" w:type="dxa"/>
          </w:tcPr>
          <w:p w:rsidR="00AD7EA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77" w:type="dxa"/>
          </w:tcPr>
          <w:p w:rsidR="00AD7EA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4" w:type="dxa"/>
            <w:vMerge/>
          </w:tcPr>
          <w:p w:rsidR="00AD7EA0" w:rsidRPr="00E5076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AD7EA0" w:rsidRPr="00E5076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AD7EA0" w:rsidRPr="00E5076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AD7EA0" w:rsidRDefault="00AD7EA0" w:rsidP="002C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AD7EA0" w:rsidRDefault="00AD7EA0" w:rsidP="00F00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</w:tcPr>
          <w:p w:rsidR="00AD7EA0" w:rsidRDefault="00AD7EA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8F0" w:rsidRPr="00705421" w:rsidRDefault="00A968F0" w:rsidP="00A968F0">
      <w:pPr>
        <w:ind w:right="962"/>
        <w:rPr>
          <w:rFonts w:ascii="Times New Roman" w:hAnsi="Times New Roman" w:cs="Times New Roman"/>
          <w:sz w:val="24"/>
          <w:szCs w:val="24"/>
        </w:rPr>
      </w:pPr>
    </w:p>
    <w:p w:rsidR="00AA2361" w:rsidRDefault="00AA2361"/>
    <w:sectPr w:rsidR="00AA2361" w:rsidSect="00705421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68F0"/>
    <w:rsid w:val="00081FAC"/>
    <w:rsid w:val="00141E3D"/>
    <w:rsid w:val="002C0FB9"/>
    <w:rsid w:val="00A968F0"/>
    <w:rsid w:val="00AA2361"/>
    <w:rsid w:val="00AD7EA0"/>
    <w:rsid w:val="00AF2FDA"/>
    <w:rsid w:val="00B73B4D"/>
    <w:rsid w:val="00C76C80"/>
    <w:rsid w:val="00CF03AF"/>
    <w:rsid w:val="00F232AB"/>
    <w:rsid w:val="00F9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744</Characters>
  <Application>Microsoft Office Word</Application>
  <DocSecurity>0</DocSecurity>
  <Lines>6</Lines>
  <Paragraphs>1</Paragraphs>
  <ScaleCrop>false</ScaleCrop>
  <Company>Your Organization Name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Екатерина</cp:lastModifiedBy>
  <cp:revision>9</cp:revision>
  <dcterms:created xsi:type="dcterms:W3CDTF">2013-05-31T11:41:00Z</dcterms:created>
  <dcterms:modified xsi:type="dcterms:W3CDTF">2014-04-18T07:30:00Z</dcterms:modified>
</cp:coreProperties>
</file>