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35" w:rsidRPr="00705421" w:rsidRDefault="00677535" w:rsidP="00677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677535" w:rsidRPr="00705421" w:rsidRDefault="00677535" w:rsidP="00677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677535" w:rsidRPr="00705421" w:rsidRDefault="00677535" w:rsidP="00677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84511D">
        <w:rPr>
          <w:rFonts w:ascii="Times New Roman" w:hAnsi="Times New Roman" w:cs="Times New Roman"/>
          <w:sz w:val="24"/>
          <w:szCs w:val="24"/>
        </w:rPr>
        <w:t>д с 01 января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77535" w:rsidRPr="00705421" w:rsidRDefault="00677535" w:rsidP="00677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84511D" w:rsidRPr="00705421" w:rsidTr="0084511D">
        <w:tc>
          <w:tcPr>
            <w:tcW w:w="1974" w:type="dxa"/>
            <w:vMerge w:val="restart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84511D" w:rsidRPr="00705421" w:rsidRDefault="0084511D" w:rsidP="00B67421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84511D" w:rsidRPr="00705421" w:rsidRDefault="00535B32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</w:t>
            </w:r>
            <w:r w:rsidR="0084511D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84511D" w:rsidRPr="00705421" w:rsidTr="0084511D">
        <w:tc>
          <w:tcPr>
            <w:tcW w:w="1974" w:type="dxa"/>
            <w:vMerge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1D" w:rsidRPr="00705421" w:rsidTr="0084511D">
        <w:tc>
          <w:tcPr>
            <w:tcW w:w="1974" w:type="dxa"/>
          </w:tcPr>
          <w:p w:rsidR="0084511D" w:rsidRPr="00EC7B86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Моргунова Ольга Сергеевна</w:t>
            </w:r>
            <w:r w:rsidRPr="00EC7B86">
              <w:rPr>
                <w:rFonts w:ascii="Times New Roman" w:hAnsi="Times New Roman" w:cs="Times New Roman"/>
                <w:b/>
              </w:rPr>
              <w:t>,</w:t>
            </w:r>
            <w:r w:rsidRPr="00EC7B86">
              <w:rPr>
                <w:rFonts w:ascii="Times New Roman" w:hAnsi="Times New Roman" w:cs="Times New Roman"/>
              </w:rPr>
              <w:t xml:space="preserve"> заведующий МБДОУ «</w:t>
            </w:r>
            <w:r>
              <w:rPr>
                <w:rFonts w:ascii="Times New Roman" w:hAnsi="Times New Roman" w:cs="Times New Roman"/>
              </w:rPr>
              <w:t>Детский сад № 24</w:t>
            </w:r>
            <w:r w:rsidRPr="00EC7B8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C7B86">
              <w:rPr>
                <w:rFonts w:ascii="Times New Roman" w:hAnsi="Times New Roman" w:cs="Times New Roman"/>
              </w:rPr>
              <w:t>с</w:t>
            </w:r>
            <w:proofErr w:type="gramStart"/>
            <w:r w:rsidRPr="00EC7B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абариха</w:t>
            </w:r>
            <w:proofErr w:type="spellEnd"/>
          </w:p>
        </w:tc>
        <w:tc>
          <w:tcPr>
            <w:tcW w:w="2043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294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77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</w:tcPr>
          <w:p w:rsidR="0084511D" w:rsidRPr="00705421" w:rsidRDefault="0084511D" w:rsidP="00E9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84511D" w:rsidRPr="003A31FC" w:rsidRDefault="0084511D" w:rsidP="000A5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511D" w:rsidRPr="003A31FC" w:rsidRDefault="0084511D" w:rsidP="000A5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4511D" w:rsidRPr="00705421" w:rsidRDefault="0084511D" w:rsidP="00B67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</w:tr>
    </w:tbl>
    <w:p w:rsidR="00677535" w:rsidRPr="00705421" w:rsidRDefault="00677535" w:rsidP="00677535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677535" w:rsidRDefault="00677535" w:rsidP="00677535"/>
    <w:p w:rsidR="00564F82" w:rsidRDefault="00564F82"/>
    <w:sectPr w:rsidR="00564F82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535"/>
    <w:rsid w:val="000412CC"/>
    <w:rsid w:val="001438D2"/>
    <w:rsid w:val="002A465C"/>
    <w:rsid w:val="003708B2"/>
    <w:rsid w:val="00535B32"/>
    <w:rsid w:val="00564F82"/>
    <w:rsid w:val="00677535"/>
    <w:rsid w:val="0084511D"/>
    <w:rsid w:val="00E94DD3"/>
    <w:rsid w:val="00FD1DDA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Екатерина</cp:lastModifiedBy>
  <cp:revision>9</cp:revision>
  <dcterms:created xsi:type="dcterms:W3CDTF">2013-05-29T13:05:00Z</dcterms:created>
  <dcterms:modified xsi:type="dcterms:W3CDTF">2014-04-18T07:32:00Z</dcterms:modified>
</cp:coreProperties>
</file>