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1" w:rsidRPr="00705421" w:rsidRDefault="00705421" w:rsidP="00705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705421" w:rsidRPr="00705421" w:rsidRDefault="004D16B6" w:rsidP="00705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 муниципального бюджетного учреждения</w:t>
      </w:r>
      <w:r w:rsidR="00705421" w:rsidRPr="00705421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</w:p>
    <w:p w:rsidR="00705421" w:rsidRPr="00705421" w:rsidRDefault="00705421" w:rsidP="00705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421">
        <w:rPr>
          <w:rFonts w:ascii="Times New Roman" w:hAnsi="Times New Roman" w:cs="Times New Roman"/>
          <w:sz w:val="24"/>
          <w:szCs w:val="24"/>
        </w:rPr>
        <w:t>за перио</w:t>
      </w:r>
      <w:r w:rsidR="007B3CE5">
        <w:rPr>
          <w:rFonts w:ascii="Times New Roman" w:hAnsi="Times New Roman" w:cs="Times New Roman"/>
          <w:sz w:val="24"/>
          <w:szCs w:val="24"/>
        </w:rPr>
        <w:t>д с 01 января по 31 декабря 2014</w:t>
      </w:r>
      <w:r w:rsidR="004D16B6">
        <w:rPr>
          <w:rFonts w:ascii="Times New Roman" w:hAnsi="Times New Roman" w:cs="Times New Roman"/>
          <w:sz w:val="24"/>
          <w:szCs w:val="24"/>
        </w:rPr>
        <w:t xml:space="preserve"> </w:t>
      </w:r>
      <w:r w:rsidRPr="0070542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05421" w:rsidRPr="00705421" w:rsidRDefault="00705421" w:rsidP="007054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2043"/>
        <w:gridCol w:w="1294"/>
        <w:gridCol w:w="1677"/>
        <w:gridCol w:w="1784"/>
        <w:gridCol w:w="1170"/>
        <w:gridCol w:w="1340"/>
        <w:gridCol w:w="1516"/>
        <w:gridCol w:w="1269"/>
        <w:gridCol w:w="1227"/>
      </w:tblGrid>
      <w:tr w:rsidR="00487ACF" w:rsidRPr="00705421" w:rsidTr="00487ACF">
        <w:tc>
          <w:tcPr>
            <w:tcW w:w="1974" w:type="dxa"/>
            <w:vMerge w:val="restart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487ACF" w:rsidRPr="00705421" w:rsidRDefault="00487ACF" w:rsidP="00705421">
            <w:pPr>
              <w:spacing w:after="0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94" w:type="dxa"/>
            <w:gridSpan w:val="3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находящихся </w:t>
            </w:r>
          </w:p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  <w:tc>
          <w:tcPr>
            <w:tcW w:w="2785" w:type="dxa"/>
            <w:gridSpan w:val="2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227" w:type="dxa"/>
            <w:vMerge w:val="restart"/>
          </w:tcPr>
          <w:p w:rsidR="00487ACF" w:rsidRPr="00705421" w:rsidRDefault="005179E9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2014</w:t>
            </w:r>
            <w:r w:rsidR="00487ACF"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 г. (тыс. руб.) </w:t>
            </w:r>
          </w:p>
        </w:tc>
      </w:tr>
      <w:tr w:rsidR="00487ACF" w:rsidRPr="00705421" w:rsidTr="00487ACF">
        <w:tc>
          <w:tcPr>
            <w:tcW w:w="1974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677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784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0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340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 </w:t>
            </w:r>
          </w:p>
        </w:tc>
        <w:tc>
          <w:tcPr>
            <w:tcW w:w="1516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69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227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F" w:rsidRPr="00705421" w:rsidTr="00487ACF">
        <w:tc>
          <w:tcPr>
            <w:tcW w:w="1974" w:type="dxa"/>
          </w:tcPr>
          <w:p w:rsidR="00487ACF" w:rsidRPr="00EC7B86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B86">
              <w:rPr>
                <w:rFonts w:ascii="Times New Roman" w:hAnsi="Times New Roman" w:cs="Times New Roman"/>
                <w:b/>
              </w:rPr>
              <w:t>Ешкилева</w:t>
            </w:r>
            <w:proofErr w:type="spellEnd"/>
            <w:r w:rsidRPr="00EC7B86">
              <w:rPr>
                <w:rFonts w:ascii="Times New Roman" w:hAnsi="Times New Roman" w:cs="Times New Roman"/>
                <w:b/>
              </w:rPr>
              <w:t xml:space="preserve"> Ольга Васильевна,</w:t>
            </w:r>
            <w:r w:rsidRPr="00EC7B86">
              <w:rPr>
                <w:rFonts w:ascii="Times New Roman" w:hAnsi="Times New Roman" w:cs="Times New Roman"/>
              </w:rPr>
              <w:t xml:space="preserve"> заведующий МБДОУ «Детский сад № 1» с</w:t>
            </w:r>
            <w:proofErr w:type="gramStart"/>
            <w:r w:rsidRPr="00EC7B86">
              <w:rPr>
                <w:rFonts w:ascii="Times New Roman" w:hAnsi="Times New Roman" w:cs="Times New Roman"/>
              </w:rPr>
              <w:t>.У</w:t>
            </w:r>
            <w:proofErr w:type="gramEnd"/>
            <w:r w:rsidRPr="00EC7B86">
              <w:rPr>
                <w:rFonts w:ascii="Times New Roman" w:hAnsi="Times New Roman" w:cs="Times New Roman"/>
              </w:rPr>
              <w:t>сть-Цильма</w:t>
            </w:r>
          </w:p>
        </w:tc>
        <w:tc>
          <w:tcPr>
            <w:tcW w:w="2043" w:type="dxa"/>
          </w:tcPr>
          <w:p w:rsidR="00487ACF" w:rsidRPr="00705421" w:rsidRDefault="00487ACF" w:rsidP="001964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01E2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701E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о с  супругом)</w:t>
            </w:r>
          </w:p>
        </w:tc>
        <w:tc>
          <w:tcPr>
            <w:tcW w:w="1294" w:type="dxa"/>
          </w:tcPr>
          <w:p w:rsidR="00487ACF" w:rsidRPr="00705421" w:rsidRDefault="00701E27" w:rsidP="00121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677" w:type="dxa"/>
          </w:tcPr>
          <w:p w:rsidR="00487ACF" w:rsidRPr="00705421" w:rsidRDefault="00487ACF" w:rsidP="00121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4" w:type="dxa"/>
          </w:tcPr>
          <w:p w:rsidR="00487ACF" w:rsidRPr="00705421" w:rsidRDefault="00487ACF" w:rsidP="004B45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487ACF" w:rsidRPr="00705421" w:rsidRDefault="002D3142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487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7ACF" w:rsidRPr="00705421" w:rsidTr="00487ACF">
        <w:trPr>
          <w:trHeight w:val="1158"/>
        </w:trPr>
        <w:tc>
          <w:tcPr>
            <w:tcW w:w="1974" w:type="dxa"/>
            <w:vMerge w:val="restart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43" w:type="dxa"/>
            <w:vMerge w:val="restart"/>
          </w:tcPr>
          <w:p w:rsidR="00487ACF" w:rsidRPr="00705421" w:rsidRDefault="00487ACF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487ACF" w:rsidRDefault="00701E27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7ACF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 супругой)</w:t>
            </w:r>
          </w:p>
          <w:p w:rsidR="00701E27" w:rsidRDefault="00701E27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7" w:rsidRDefault="00701E27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701E27" w:rsidRPr="00705421" w:rsidRDefault="00701E27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4" w:type="dxa"/>
            <w:vMerge w:val="restart"/>
          </w:tcPr>
          <w:p w:rsidR="00487ACF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701E27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7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7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7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7" w:rsidRPr="00705421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7" w:type="dxa"/>
            <w:vMerge w:val="restart"/>
          </w:tcPr>
          <w:p w:rsidR="00487ACF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E27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7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7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7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27" w:rsidRPr="00705421" w:rsidRDefault="00701E27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F761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84" w:type="dxa"/>
            <w:vMerge w:val="restart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Merge w:val="restart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0" w:type="dxa"/>
            <w:vMerge w:val="restart"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6" w:type="dxa"/>
          </w:tcPr>
          <w:p w:rsidR="00487ACF" w:rsidRPr="00D04C30" w:rsidRDefault="00487ACF" w:rsidP="005E3B98">
            <w:pPr>
              <w:jc w:val="both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 водный транспорт </w:t>
            </w:r>
          </w:p>
        </w:tc>
        <w:tc>
          <w:tcPr>
            <w:tcW w:w="1269" w:type="dxa"/>
          </w:tcPr>
          <w:p w:rsidR="00487ACF" w:rsidRPr="00D04C30" w:rsidRDefault="00487ACF" w:rsidP="005E3B98">
            <w:pPr>
              <w:jc w:val="center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лодочный мотор </w:t>
            </w:r>
            <w:r>
              <w:rPr>
                <w:rFonts w:ascii="Times New Roman" w:hAnsi="Times New Roman" w:cs="Times New Roman"/>
              </w:rPr>
              <w:t>«Тахацу-18»</w:t>
            </w:r>
            <w:r w:rsidRPr="00D04C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487ACF" w:rsidRPr="00705421" w:rsidRDefault="002D3142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487AC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87ACF" w:rsidRPr="00705421" w:rsidTr="00487ACF">
        <w:trPr>
          <w:trHeight w:val="435"/>
        </w:trPr>
        <w:tc>
          <w:tcPr>
            <w:tcW w:w="1974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87ACF" w:rsidRPr="00705421" w:rsidRDefault="00487ACF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487ACF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487ACF" w:rsidRPr="00D04C30" w:rsidRDefault="00487ACF" w:rsidP="005E3B98">
            <w:pPr>
              <w:jc w:val="both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водный транспорт </w:t>
            </w:r>
          </w:p>
        </w:tc>
        <w:tc>
          <w:tcPr>
            <w:tcW w:w="1269" w:type="dxa"/>
          </w:tcPr>
          <w:p w:rsidR="00487ACF" w:rsidRPr="00D04C30" w:rsidRDefault="00487ACF" w:rsidP="005E3B98">
            <w:pPr>
              <w:jc w:val="center"/>
              <w:rPr>
                <w:rFonts w:ascii="Times New Roman" w:hAnsi="Times New Roman" w:cs="Times New Roman"/>
              </w:rPr>
            </w:pPr>
            <w:r w:rsidRPr="00D04C30">
              <w:rPr>
                <w:rFonts w:ascii="Times New Roman" w:hAnsi="Times New Roman" w:cs="Times New Roman"/>
              </w:rPr>
              <w:t xml:space="preserve">лодка </w:t>
            </w:r>
            <w:r>
              <w:rPr>
                <w:rFonts w:ascii="Times New Roman" w:hAnsi="Times New Roman" w:cs="Times New Roman"/>
              </w:rPr>
              <w:t>«Объ-3</w:t>
            </w:r>
            <w:r w:rsidRPr="00D04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7" w:type="dxa"/>
            <w:vMerge/>
          </w:tcPr>
          <w:p w:rsidR="00487ACF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F" w:rsidRPr="00705421" w:rsidTr="00487ACF">
        <w:trPr>
          <w:trHeight w:val="435"/>
        </w:trPr>
        <w:tc>
          <w:tcPr>
            <w:tcW w:w="1974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487ACF" w:rsidRPr="00705421" w:rsidRDefault="00487ACF" w:rsidP="007054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487ACF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87ACF" w:rsidRPr="00705421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487ACF" w:rsidRPr="00D04C30" w:rsidRDefault="00487ACF" w:rsidP="005E3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</w:t>
            </w:r>
          </w:p>
        </w:tc>
        <w:tc>
          <w:tcPr>
            <w:tcW w:w="1269" w:type="dxa"/>
          </w:tcPr>
          <w:p w:rsidR="00487ACF" w:rsidRPr="00D04C30" w:rsidRDefault="00487ACF" w:rsidP="005E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«Буран»</w:t>
            </w:r>
          </w:p>
        </w:tc>
        <w:tc>
          <w:tcPr>
            <w:tcW w:w="1227" w:type="dxa"/>
            <w:vMerge/>
          </w:tcPr>
          <w:p w:rsidR="00487ACF" w:rsidRDefault="00487ACF" w:rsidP="0070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F0" w:rsidRPr="00705421" w:rsidRDefault="00B15EF0" w:rsidP="00D04C30">
      <w:pPr>
        <w:ind w:right="962"/>
        <w:rPr>
          <w:rFonts w:ascii="Times New Roman" w:hAnsi="Times New Roman" w:cs="Times New Roman"/>
          <w:sz w:val="24"/>
          <w:szCs w:val="24"/>
        </w:rPr>
      </w:pPr>
    </w:p>
    <w:sectPr w:rsidR="00B15EF0" w:rsidRPr="00705421" w:rsidSect="00705421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421"/>
    <w:rsid w:val="000F2BB0"/>
    <w:rsid w:val="000F4ECD"/>
    <w:rsid w:val="001705FC"/>
    <w:rsid w:val="001964EC"/>
    <w:rsid w:val="001F71C0"/>
    <w:rsid w:val="002D3142"/>
    <w:rsid w:val="003B4D0E"/>
    <w:rsid w:val="00487ACF"/>
    <w:rsid w:val="004B4596"/>
    <w:rsid w:val="004D16B6"/>
    <w:rsid w:val="005179E9"/>
    <w:rsid w:val="00560925"/>
    <w:rsid w:val="005B646A"/>
    <w:rsid w:val="005D5A34"/>
    <w:rsid w:val="00701E27"/>
    <w:rsid w:val="00705421"/>
    <w:rsid w:val="007B3CE5"/>
    <w:rsid w:val="00B15EF0"/>
    <w:rsid w:val="00B725A3"/>
    <w:rsid w:val="00C75746"/>
    <w:rsid w:val="00CD3AE0"/>
    <w:rsid w:val="00D04C30"/>
    <w:rsid w:val="00DC3613"/>
    <w:rsid w:val="00EA79AB"/>
    <w:rsid w:val="00EC7B86"/>
    <w:rsid w:val="00F7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Екатерина</cp:lastModifiedBy>
  <cp:revision>15</cp:revision>
  <dcterms:created xsi:type="dcterms:W3CDTF">2013-05-07T04:44:00Z</dcterms:created>
  <dcterms:modified xsi:type="dcterms:W3CDTF">2015-04-07T08:48:00Z</dcterms:modified>
</cp:coreProperties>
</file>