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2A" w:rsidRPr="00705421" w:rsidRDefault="00E3132A" w:rsidP="00E3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E3132A" w:rsidRPr="00705421" w:rsidRDefault="00E3132A" w:rsidP="00E3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E3132A" w:rsidRPr="00705421" w:rsidRDefault="00E3132A" w:rsidP="00E3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 w:rsidR="00BA41A2">
        <w:rPr>
          <w:rFonts w:ascii="Times New Roman" w:hAnsi="Times New Roman" w:cs="Times New Roman"/>
          <w:sz w:val="24"/>
          <w:szCs w:val="24"/>
        </w:rPr>
        <w:t>д с 01 января по 31 декабря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3132A" w:rsidRPr="00705421" w:rsidRDefault="00E3132A" w:rsidP="00E3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2D48EE" w:rsidRPr="00705421" w:rsidTr="002D48EE">
        <w:tc>
          <w:tcPr>
            <w:tcW w:w="1974" w:type="dxa"/>
            <w:vMerge w:val="restart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2D48EE" w:rsidRPr="00705421" w:rsidRDefault="002D48EE" w:rsidP="0085163D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2D48EE" w:rsidRPr="00705421" w:rsidRDefault="00250D0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2014</w:t>
            </w:r>
            <w:r w:rsidR="002D48EE"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2D48EE" w:rsidRPr="00705421" w:rsidTr="002D48EE">
        <w:tc>
          <w:tcPr>
            <w:tcW w:w="1974" w:type="dxa"/>
            <w:vMerge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EE" w:rsidRPr="00705421" w:rsidTr="002D48EE">
        <w:tc>
          <w:tcPr>
            <w:tcW w:w="1974" w:type="dxa"/>
          </w:tcPr>
          <w:p w:rsidR="002D48EE" w:rsidRPr="00EC7B86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Канева Светлана Юрьевна</w:t>
            </w:r>
            <w:r w:rsidRPr="00EC7B86">
              <w:rPr>
                <w:rFonts w:ascii="Times New Roman" w:hAnsi="Times New Roman" w:cs="Times New Roman"/>
                <w:b/>
              </w:rPr>
              <w:t>,</w:t>
            </w:r>
            <w:r w:rsidRPr="00EC7B86">
              <w:rPr>
                <w:rFonts w:ascii="Times New Roman" w:hAnsi="Times New Roman" w:cs="Times New Roman"/>
              </w:rPr>
              <w:t xml:space="preserve"> заведующий МБДОУ «</w:t>
            </w:r>
            <w:r>
              <w:rPr>
                <w:rFonts w:ascii="Times New Roman" w:hAnsi="Times New Roman" w:cs="Times New Roman"/>
              </w:rPr>
              <w:t>Детский сад № 31</w:t>
            </w:r>
            <w:r w:rsidRPr="00EC7B8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2043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2D48EE" w:rsidRPr="00705421" w:rsidRDefault="002D48EE" w:rsidP="0085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0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40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D48EE" w:rsidRPr="00705421" w:rsidRDefault="002D48EE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2D48EE" w:rsidRPr="00705421" w:rsidRDefault="00511E8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2D48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3132A" w:rsidRPr="00705421" w:rsidRDefault="00E3132A" w:rsidP="00E3132A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353D30" w:rsidRDefault="00353D30"/>
    <w:sectPr w:rsidR="00353D30" w:rsidSect="00E31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32A"/>
    <w:rsid w:val="00250D0B"/>
    <w:rsid w:val="002D48EE"/>
    <w:rsid w:val="00353D30"/>
    <w:rsid w:val="00354624"/>
    <w:rsid w:val="0042029D"/>
    <w:rsid w:val="00511E8A"/>
    <w:rsid w:val="006E3CE7"/>
    <w:rsid w:val="00753AB0"/>
    <w:rsid w:val="0083316F"/>
    <w:rsid w:val="00A5398C"/>
    <w:rsid w:val="00AA7AC9"/>
    <w:rsid w:val="00BA41A2"/>
    <w:rsid w:val="00C1392A"/>
    <w:rsid w:val="00CB0C26"/>
    <w:rsid w:val="00DD012A"/>
    <w:rsid w:val="00E3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Екатерина</cp:lastModifiedBy>
  <cp:revision>9</cp:revision>
  <dcterms:created xsi:type="dcterms:W3CDTF">2013-05-28T09:12:00Z</dcterms:created>
  <dcterms:modified xsi:type="dcterms:W3CDTF">2015-04-07T08:48:00Z</dcterms:modified>
</cp:coreProperties>
</file>