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99" w:rsidRPr="00947A56" w:rsidRDefault="00740099" w:rsidP="00740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A56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740099" w:rsidRPr="00947A56" w:rsidRDefault="00740099" w:rsidP="00740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56">
        <w:rPr>
          <w:rFonts w:ascii="Times New Roman" w:hAnsi="Times New Roman" w:cs="Times New Roman"/>
          <w:b/>
          <w:sz w:val="24"/>
          <w:szCs w:val="24"/>
        </w:rPr>
        <w:t xml:space="preserve">руководителя муниципального бюджетного учреждения и членов их семей </w:t>
      </w:r>
    </w:p>
    <w:p w:rsidR="00740099" w:rsidRPr="00947A56" w:rsidRDefault="00740099" w:rsidP="00740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A56">
        <w:rPr>
          <w:rFonts w:ascii="Times New Roman" w:hAnsi="Times New Roman" w:cs="Times New Roman"/>
          <w:sz w:val="24"/>
          <w:szCs w:val="24"/>
        </w:rPr>
        <w:t>за перио</w:t>
      </w:r>
      <w:r w:rsidR="00713F4C">
        <w:rPr>
          <w:rFonts w:ascii="Times New Roman" w:hAnsi="Times New Roman" w:cs="Times New Roman"/>
          <w:sz w:val="24"/>
          <w:szCs w:val="24"/>
        </w:rPr>
        <w:t>д с 01 января по 31 декабря 2014</w:t>
      </w:r>
      <w:r w:rsidRPr="00947A56">
        <w:rPr>
          <w:rFonts w:ascii="Times New Roman" w:hAnsi="Times New Roman" w:cs="Times New Roman"/>
          <w:sz w:val="24"/>
          <w:szCs w:val="24"/>
        </w:rPr>
        <w:t xml:space="preserve">  года </w:t>
      </w:r>
    </w:p>
    <w:p w:rsidR="00740099" w:rsidRPr="00947A56" w:rsidRDefault="00740099" w:rsidP="00740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2043"/>
        <w:gridCol w:w="1294"/>
        <w:gridCol w:w="1677"/>
        <w:gridCol w:w="1784"/>
        <w:gridCol w:w="1170"/>
        <w:gridCol w:w="1340"/>
        <w:gridCol w:w="1516"/>
        <w:gridCol w:w="1269"/>
        <w:gridCol w:w="1227"/>
      </w:tblGrid>
      <w:tr w:rsidR="00A66AF6" w:rsidRPr="00947A56" w:rsidTr="00A66AF6">
        <w:tc>
          <w:tcPr>
            <w:tcW w:w="1974" w:type="dxa"/>
            <w:vMerge w:val="restart"/>
          </w:tcPr>
          <w:p w:rsidR="00A66AF6" w:rsidRPr="00947A56" w:rsidRDefault="00A66AF6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A66AF6" w:rsidRPr="00947A56" w:rsidRDefault="00A66AF6" w:rsidP="00C86A22">
            <w:pPr>
              <w:spacing w:after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94" w:type="dxa"/>
            <w:gridSpan w:val="3"/>
          </w:tcPr>
          <w:p w:rsidR="00A66AF6" w:rsidRPr="00947A56" w:rsidRDefault="00A66AF6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находящихся </w:t>
            </w:r>
          </w:p>
          <w:p w:rsidR="00A66AF6" w:rsidRPr="00947A56" w:rsidRDefault="00A66AF6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2785" w:type="dxa"/>
            <w:gridSpan w:val="2"/>
          </w:tcPr>
          <w:p w:rsidR="00A66AF6" w:rsidRPr="00947A56" w:rsidRDefault="00A66AF6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227" w:type="dxa"/>
            <w:vMerge w:val="restart"/>
          </w:tcPr>
          <w:p w:rsidR="00A66AF6" w:rsidRPr="00947A56" w:rsidRDefault="00B15EA7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2014</w:t>
            </w:r>
            <w:r w:rsidR="00A66AF6"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 г. (тыс. руб.) </w:t>
            </w:r>
          </w:p>
        </w:tc>
      </w:tr>
      <w:tr w:rsidR="00A66AF6" w:rsidRPr="00947A56" w:rsidTr="00A66AF6">
        <w:tc>
          <w:tcPr>
            <w:tcW w:w="1974" w:type="dxa"/>
            <w:vMerge/>
          </w:tcPr>
          <w:p w:rsidR="00A66AF6" w:rsidRPr="00947A56" w:rsidRDefault="00A66AF6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AF6" w:rsidRPr="00947A56" w:rsidRDefault="00A66AF6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</w:tcPr>
          <w:p w:rsidR="00A66AF6" w:rsidRPr="00947A56" w:rsidRDefault="00A66AF6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677" w:type="dxa"/>
          </w:tcPr>
          <w:p w:rsidR="00A66AF6" w:rsidRPr="00947A56" w:rsidRDefault="00A66AF6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784" w:type="dxa"/>
          </w:tcPr>
          <w:p w:rsidR="00A66AF6" w:rsidRPr="00947A56" w:rsidRDefault="00A66AF6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0" w:type="dxa"/>
          </w:tcPr>
          <w:p w:rsidR="00A66AF6" w:rsidRPr="00947A56" w:rsidRDefault="00A66AF6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340" w:type="dxa"/>
          </w:tcPr>
          <w:p w:rsidR="00A66AF6" w:rsidRPr="00947A56" w:rsidRDefault="00A66AF6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516" w:type="dxa"/>
          </w:tcPr>
          <w:p w:rsidR="00A66AF6" w:rsidRPr="00947A56" w:rsidRDefault="00A66AF6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69" w:type="dxa"/>
          </w:tcPr>
          <w:p w:rsidR="00A66AF6" w:rsidRPr="00947A56" w:rsidRDefault="00A66AF6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227" w:type="dxa"/>
            <w:vMerge/>
          </w:tcPr>
          <w:p w:rsidR="00A66AF6" w:rsidRPr="00947A56" w:rsidRDefault="00A66AF6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F6" w:rsidRPr="00947A56" w:rsidTr="00A66AF6">
        <w:tc>
          <w:tcPr>
            <w:tcW w:w="1974" w:type="dxa"/>
          </w:tcPr>
          <w:p w:rsidR="00A66AF6" w:rsidRPr="00947A56" w:rsidRDefault="00A66AF6" w:rsidP="00C86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A56">
              <w:rPr>
                <w:rFonts w:ascii="Times New Roman" w:hAnsi="Times New Roman" w:cs="Times New Roman"/>
              </w:rPr>
              <w:t>Смирнов Роман Игоревич, директор МБОУ «</w:t>
            </w:r>
            <w:proofErr w:type="spellStart"/>
            <w:r w:rsidRPr="00947A56">
              <w:rPr>
                <w:rFonts w:ascii="Times New Roman" w:hAnsi="Times New Roman" w:cs="Times New Roman"/>
              </w:rPr>
              <w:t>Усть-Цилемская</w:t>
            </w:r>
            <w:proofErr w:type="spellEnd"/>
            <w:r w:rsidRPr="00947A5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043" w:type="dxa"/>
          </w:tcPr>
          <w:p w:rsidR="00A66AF6" w:rsidRPr="00CB1065" w:rsidRDefault="00CB1065" w:rsidP="00F91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совместно с супругой</w:t>
            </w:r>
          </w:p>
        </w:tc>
        <w:tc>
          <w:tcPr>
            <w:tcW w:w="1294" w:type="dxa"/>
          </w:tcPr>
          <w:p w:rsidR="00A66AF6" w:rsidRPr="00CB1065" w:rsidRDefault="00CB1065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677" w:type="dxa"/>
          </w:tcPr>
          <w:p w:rsidR="00A66AF6" w:rsidRPr="00CB1065" w:rsidRDefault="00CB1065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4" w:type="dxa"/>
          </w:tcPr>
          <w:p w:rsidR="00A66AF6" w:rsidRPr="00947A56" w:rsidRDefault="00A66AF6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6AF6" w:rsidRPr="00947A56" w:rsidRDefault="00A66AF6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66AF6" w:rsidRPr="00947A56" w:rsidRDefault="00A66AF6" w:rsidP="00740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66AF6" w:rsidRPr="00947A56" w:rsidRDefault="00A66AF6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69" w:type="dxa"/>
          </w:tcPr>
          <w:p w:rsidR="00A66AF6" w:rsidRPr="00AC0DAF" w:rsidRDefault="00A66AF6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KLAL</w:t>
            </w:r>
          </w:p>
        </w:tc>
        <w:tc>
          <w:tcPr>
            <w:tcW w:w="1227" w:type="dxa"/>
          </w:tcPr>
          <w:p w:rsidR="00A66AF6" w:rsidRPr="00947A56" w:rsidRDefault="00CB1065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="00A66AF6" w:rsidRPr="00947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65" w:rsidRPr="00947A56" w:rsidTr="00CD7C89">
        <w:trPr>
          <w:trHeight w:val="1397"/>
        </w:trPr>
        <w:tc>
          <w:tcPr>
            <w:tcW w:w="1974" w:type="dxa"/>
          </w:tcPr>
          <w:p w:rsidR="00CB1065" w:rsidRPr="00947A56" w:rsidRDefault="00CB1065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43" w:type="dxa"/>
          </w:tcPr>
          <w:p w:rsidR="00CB1065" w:rsidRPr="00CB1065" w:rsidRDefault="00CB1065" w:rsidP="00F55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совместно с супругой</w:t>
            </w:r>
          </w:p>
        </w:tc>
        <w:tc>
          <w:tcPr>
            <w:tcW w:w="1294" w:type="dxa"/>
          </w:tcPr>
          <w:p w:rsidR="00CB1065" w:rsidRPr="00CB1065" w:rsidRDefault="00CB1065" w:rsidP="00F55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677" w:type="dxa"/>
          </w:tcPr>
          <w:p w:rsidR="00CB1065" w:rsidRPr="00CB1065" w:rsidRDefault="00CB1065" w:rsidP="00F55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4" w:type="dxa"/>
          </w:tcPr>
          <w:p w:rsidR="00CB1065" w:rsidRPr="00947A56" w:rsidRDefault="00CB1065" w:rsidP="00947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1065" w:rsidRPr="00947A56" w:rsidRDefault="00CB1065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B1065" w:rsidRPr="00947A56" w:rsidRDefault="00CB1065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B1065" w:rsidRPr="00F9185F" w:rsidRDefault="00CB1065" w:rsidP="00F91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69" w:type="dxa"/>
          </w:tcPr>
          <w:p w:rsidR="00CB1065" w:rsidRPr="00F9185F" w:rsidRDefault="00CB1065" w:rsidP="00C86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7" w:type="dxa"/>
          </w:tcPr>
          <w:p w:rsidR="00CB1065" w:rsidRPr="00947A56" w:rsidRDefault="00CB1065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40099" w:rsidRPr="00947A56" w:rsidRDefault="00740099" w:rsidP="00740099">
      <w:pPr>
        <w:ind w:right="962"/>
        <w:rPr>
          <w:rFonts w:ascii="Times New Roman" w:hAnsi="Times New Roman" w:cs="Times New Roman"/>
          <w:sz w:val="24"/>
          <w:szCs w:val="24"/>
        </w:rPr>
      </w:pPr>
    </w:p>
    <w:p w:rsidR="008A0C6F" w:rsidRPr="00947A56" w:rsidRDefault="008A0C6F">
      <w:pPr>
        <w:rPr>
          <w:rFonts w:ascii="Times New Roman" w:hAnsi="Times New Roman" w:cs="Times New Roman"/>
        </w:rPr>
      </w:pPr>
    </w:p>
    <w:sectPr w:rsidR="008A0C6F" w:rsidRPr="00947A56" w:rsidSect="00705421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40099"/>
    <w:rsid w:val="000609C5"/>
    <w:rsid w:val="001535C6"/>
    <w:rsid w:val="006B387B"/>
    <w:rsid w:val="00713F4C"/>
    <w:rsid w:val="00740099"/>
    <w:rsid w:val="00883C3C"/>
    <w:rsid w:val="008A0C6F"/>
    <w:rsid w:val="00947A56"/>
    <w:rsid w:val="00A000DF"/>
    <w:rsid w:val="00A66AF6"/>
    <w:rsid w:val="00A95078"/>
    <w:rsid w:val="00AC0DAF"/>
    <w:rsid w:val="00B15EA7"/>
    <w:rsid w:val="00CB1065"/>
    <w:rsid w:val="00CD7C89"/>
    <w:rsid w:val="00F9185F"/>
    <w:rsid w:val="00FE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Обычный</dc:creator>
  <cp:keywords/>
  <dc:description/>
  <cp:lastModifiedBy>Екатерина</cp:lastModifiedBy>
  <cp:revision>10</cp:revision>
  <dcterms:created xsi:type="dcterms:W3CDTF">2013-05-28T07:02:00Z</dcterms:created>
  <dcterms:modified xsi:type="dcterms:W3CDTF">2015-04-30T08:38:00Z</dcterms:modified>
</cp:coreProperties>
</file>