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7" w:rsidRPr="00705421" w:rsidRDefault="00B65F17" w:rsidP="00B65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B65F17" w:rsidRPr="00705421" w:rsidRDefault="00B65F17" w:rsidP="00B65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B65F17" w:rsidRPr="00705421" w:rsidRDefault="00B65F17" w:rsidP="00B65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>
        <w:rPr>
          <w:rFonts w:ascii="Times New Roman" w:hAnsi="Times New Roman" w:cs="Times New Roman"/>
          <w:sz w:val="24"/>
          <w:szCs w:val="24"/>
        </w:rPr>
        <w:t xml:space="preserve">д с 01 января по 31 декабря 2012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65F17" w:rsidRPr="00705421" w:rsidRDefault="00B65F17" w:rsidP="00B65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B65F17" w:rsidRPr="00705421" w:rsidTr="0085163D">
        <w:tc>
          <w:tcPr>
            <w:tcW w:w="534" w:type="dxa"/>
            <w:vMerge w:val="restart"/>
          </w:tcPr>
          <w:p w:rsidR="00B65F17" w:rsidRPr="00EC7B86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B65F17" w:rsidRPr="00705421" w:rsidRDefault="00B65F17" w:rsidP="0085163D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2012</w:t>
            </w: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B65F17" w:rsidRPr="00705421" w:rsidTr="0085163D">
        <w:tc>
          <w:tcPr>
            <w:tcW w:w="53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17" w:rsidRPr="00705421" w:rsidTr="0085163D">
        <w:tc>
          <w:tcPr>
            <w:tcW w:w="534" w:type="dxa"/>
            <w:vMerge w:val="restart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65F17" w:rsidRPr="00EC7B86" w:rsidRDefault="00897356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Валентина Алексеевна, заведующий</w:t>
            </w:r>
            <w:r w:rsidR="00B65F17">
              <w:rPr>
                <w:rFonts w:ascii="Times New Roman" w:hAnsi="Times New Roman" w:cs="Times New Roman"/>
              </w:rPr>
              <w:t xml:space="preserve"> МБ</w:t>
            </w:r>
            <w:r>
              <w:rPr>
                <w:rFonts w:ascii="Times New Roman" w:hAnsi="Times New Roman" w:cs="Times New Roman"/>
              </w:rPr>
              <w:t>ДОУ «Детский сад № 27</w:t>
            </w:r>
            <w:r w:rsidR="00B65F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реднее </w:t>
            </w:r>
            <w:proofErr w:type="spellStart"/>
            <w:r>
              <w:rPr>
                <w:rFonts w:ascii="Times New Roman" w:hAnsi="Times New Roman" w:cs="Times New Roman"/>
              </w:rPr>
              <w:t>Бугаево</w:t>
            </w:r>
            <w:proofErr w:type="spellEnd"/>
          </w:p>
        </w:tc>
        <w:tc>
          <w:tcPr>
            <w:tcW w:w="2043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B65F17" w:rsidRPr="00705421" w:rsidRDefault="00897356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0" w:type="dxa"/>
          </w:tcPr>
          <w:p w:rsidR="00B65F17" w:rsidRPr="00705421" w:rsidRDefault="00897356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0" w:type="dxa"/>
          </w:tcPr>
          <w:p w:rsidR="00B65F17" w:rsidRPr="00705421" w:rsidRDefault="00897356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B65F17" w:rsidRPr="00705421" w:rsidRDefault="00897356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F17" w:rsidRPr="00705421" w:rsidTr="0085163D">
        <w:trPr>
          <w:trHeight w:val="665"/>
        </w:trPr>
        <w:tc>
          <w:tcPr>
            <w:tcW w:w="53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43" w:type="dxa"/>
          </w:tcPr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86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86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65F17" w:rsidRDefault="00897356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B65F17" w:rsidRPr="00E50760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Merge w:val="restart"/>
          </w:tcPr>
          <w:p w:rsidR="00B65F17" w:rsidRPr="00E50760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 w:val="restart"/>
          </w:tcPr>
          <w:p w:rsidR="00B65F17" w:rsidRPr="00E50760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</w:tcPr>
          <w:p w:rsidR="00B65F17" w:rsidRPr="003A31FC" w:rsidRDefault="00B65F17" w:rsidP="0085163D">
            <w:pPr>
              <w:jc w:val="both"/>
              <w:rPr>
                <w:rFonts w:ascii="Times New Roman" w:hAnsi="Times New Roman" w:cs="Times New Roman"/>
              </w:rPr>
            </w:pPr>
            <w:r w:rsidRPr="003A31FC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</w:tc>
        <w:tc>
          <w:tcPr>
            <w:tcW w:w="1269" w:type="dxa"/>
          </w:tcPr>
          <w:p w:rsidR="00B65F17" w:rsidRPr="003A31FC" w:rsidRDefault="00897356" w:rsidP="00851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39099</w:t>
            </w:r>
          </w:p>
        </w:tc>
        <w:tc>
          <w:tcPr>
            <w:tcW w:w="1227" w:type="dxa"/>
            <w:vMerge w:val="restart"/>
          </w:tcPr>
          <w:p w:rsidR="00B65F17" w:rsidRPr="00705421" w:rsidRDefault="00897356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7C5A" w:rsidRPr="00705421" w:rsidTr="00847C5A">
        <w:trPr>
          <w:trHeight w:val="439"/>
        </w:trPr>
        <w:tc>
          <w:tcPr>
            <w:tcW w:w="534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86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86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847C5A" w:rsidRPr="003A31FC" w:rsidRDefault="00847C5A" w:rsidP="0085163D">
            <w:pPr>
              <w:jc w:val="both"/>
              <w:rPr>
                <w:rFonts w:ascii="Times New Roman" w:hAnsi="Times New Roman" w:cs="Times New Roman"/>
              </w:rPr>
            </w:pPr>
            <w:r w:rsidRPr="003A31FC">
              <w:rPr>
                <w:rFonts w:ascii="Times New Roman" w:hAnsi="Times New Roman" w:cs="Times New Roman"/>
              </w:rPr>
              <w:t xml:space="preserve"> автомобиль легковой </w:t>
            </w:r>
          </w:p>
        </w:tc>
        <w:tc>
          <w:tcPr>
            <w:tcW w:w="1269" w:type="dxa"/>
            <w:vMerge w:val="restart"/>
          </w:tcPr>
          <w:p w:rsidR="00847C5A" w:rsidRPr="003A31FC" w:rsidRDefault="00847C5A" w:rsidP="00851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ДЭУ-Нексия</w:t>
            </w:r>
            <w:proofErr w:type="spellEnd"/>
          </w:p>
        </w:tc>
        <w:tc>
          <w:tcPr>
            <w:tcW w:w="1227" w:type="dxa"/>
            <w:vMerge/>
          </w:tcPr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5A" w:rsidRPr="00705421" w:rsidTr="0085163D">
        <w:trPr>
          <w:trHeight w:val="325"/>
        </w:trPr>
        <w:tc>
          <w:tcPr>
            <w:tcW w:w="534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B86C74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294" w:type="dxa"/>
            <w:vMerge w:val="restart"/>
          </w:tcPr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  <w:vMerge w:val="restart"/>
          </w:tcPr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847C5A" w:rsidRPr="00705421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847C5A" w:rsidRPr="003A31FC" w:rsidRDefault="00847C5A" w:rsidP="008516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847C5A" w:rsidRDefault="00847C5A" w:rsidP="00851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847C5A" w:rsidRDefault="00847C5A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17" w:rsidRPr="00705421" w:rsidTr="0085163D">
        <w:trPr>
          <w:trHeight w:val="625"/>
        </w:trPr>
        <w:tc>
          <w:tcPr>
            <w:tcW w:w="53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B65F17" w:rsidRPr="00705421" w:rsidRDefault="00B65F17" w:rsidP="0085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65F17" w:rsidRPr="00D04C30" w:rsidRDefault="00897356" w:rsidP="0085163D">
            <w:pPr>
              <w:jc w:val="both"/>
              <w:rPr>
                <w:rFonts w:ascii="Times New Roman" w:hAnsi="Times New Roman" w:cs="Times New Roman"/>
              </w:rPr>
            </w:pPr>
            <w:r w:rsidRPr="003A31FC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69" w:type="dxa"/>
          </w:tcPr>
          <w:p w:rsidR="00B65F17" w:rsidRPr="00D04C30" w:rsidRDefault="00897356" w:rsidP="008516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Субару-Форестер</w:t>
            </w:r>
            <w:proofErr w:type="spellEnd"/>
          </w:p>
        </w:tc>
        <w:tc>
          <w:tcPr>
            <w:tcW w:w="1227" w:type="dxa"/>
            <w:vMerge/>
          </w:tcPr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17" w:rsidRPr="00705421" w:rsidTr="0085163D">
        <w:trPr>
          <w:trHeight w:val="1212"/>
        </w:trPr>
        <w:tc>
          <w:tcPr>
            <w:tcW w:w="53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B65F17" w:rsidRPr="00705421" w:rsidRDefault="00B65F17" w:rsidP="0085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65F17" w:rsidRPr="00D04C30" w:rsidRDefault="00897356" w:rsidP="008516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1269" w:type="dxa"/>
          </w:tcPr>
          <w:p w:rsidR="00B65F17" w:rsidRPr="00D04C30" w:rsidRDefault="00897356" w:rsidP="0085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«Крым»</w:t>
            </w:r>
          </w:p>
        </w:tc>
        <w:tc>
          <w:tcPr>
            <w:tcW w:w="1227" w:type="dxa"/>
            <w:vMerge/>
          </w:tcPr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17" w:rsidRPr="00705421" w:rsidTr="0085163D">
        <w:trPr>
          <w:trHeight w:val="435"/>
        </w:trPr>
        <w:tc>
          <w:tcPr>
            <w:tcW w:w="534" w:type="dxa"/>
            <w:vMerge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65F17" w:rsidRPr="00E50760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0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B65F17" w:rsidRPr="00705421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B65F17" w:rsidRPr="00D04C30" w:rsidRDefault="00B65F17" w:rsidP="00851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B65F17" w:rsidRPr="00D04C30" w:rsidRDefault="00B65F17" w:rsidP="00851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B65F17" w:rsidRDefault="00B65F17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5F17" w:rsidRDefault="00B65F17" w:rsidP="00B65F17"/>
    <w:p w:rsidR="00353D30" w:rsidRDefault="00353D30"/>
    <w:sectPr w:rsidR="00353D30" w:rsidSect="00C24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F17"/>
    <w:rsid w:val="000916FE"/>
    <w:rsid w:val="00353D30"/>
    <w:rsid w:val="00847C5A"/>
    <w:rsid w:val="00897356"/>
    <w:rsid w:val="00B65F17"/>
    <w:rsid w:val="00B86C74"/>
    <w:rsid w:val="00C20E2C"/>
    <w:rsid w:val="00F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Your User Name</cp:lastModifiedBy>
  <cp:revision>6</cp:revision>
  <dcterms:created xsi:type="dcterms:W3CDTF">2013-05-28T08:49:00Z</dcterms:created>
  <dcterms:modified xsi:type="dcterms:W3CDTF">2013-05-31T13:50:00Z</dcterms:modified>
</cp:coreProperties>
</file>