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FB" w:rsidRPr="00705421" w:rsidRDefault="007D1EFB" w:rsidP="007D1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7D1EFB" w:rsidRPr="00705421" w:rsidRDefault="007D1EFB" w:rsidP="007D1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 муниципального бюджетного учреждения</w:t>
      </w:r>
      <w:r w:rsidRPr="00705421">
        <w:rPr>
          <w:rFonts w:ascii="Times New Roman" w:hAnsi="Times New Roman" w:cs="Times New Roman"/>
          <w:b/>
          <w:sz w:val="24"/>
          <w:szCs w:val="24"/>
        </w:rPr>
        <w:t xml:space="preserve"> и членов их семей </w:t>
      </w:r>
    </w:p>
    <w:p w:rsidR="007D1EFB" w:rsidRPr="00705421" w:rsidRDefault="007D1EFB" w:rsidP="007D1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>за перио</w:t>
      </w:r>
      <w:r>
        <w:rPr>
          <w:rFonts w:ascii="Times New Roman" w:hAnsi="Times New Roman" w:cs="Times New Roman"/>
          <w:sz w:val="24"/>
          <w:szCs w:val="24"/>
        </w:rPr>
        <w:t xml:space="preserve">д с 01 января по 31 декабря 2012 </w:t>
      </w:r>
      <w:r w:rsidRPr="0070542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D1EFB" w:rsidRPr="00705421" w:rsidRDefault="007D1EFB" w:rsidP="007D1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74"/>
        <w:gridCol w:w="2043"/>
        <w:gridCol w:w="1294"/>
        <w:gridCol w:w="1677"/>
        <w:gridCol w:w="1784"/>
        <w:gridCol w:w="1170"/>
        <w:gridCol w:w="1340"/>
        <w:gridCol w:w="1516"/>
        <w:gridCol w:w="1269"/>
        <w:gridCol w:w="1227"/>
      </w:tblGrid>
      <w:tr w:rsidR="007D1EFB" w:rsidRPr="00705421" w:rsidTr="0085163D">
        <w:tc>
          <w:tcPr>
            <w:tcW w:w="534" w:type="dxa"/>
            <w:vMerge w:val="restart"/>
          </w:tcPr>
          <w:p w:rsidR="007D1EFB" w:rsidRPr="00EC7B86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</w:tcPr>
          <w:p w:rsidR="007D1EFB" w:rsidRPr="00705421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3"/>
          </w:tcPr>
          <w:p w:rsidR="007D1EFB" w:rsidRPr="00705421" w:rsidRDefault="007D1EFB" w:rsidP="0085163D">
            <w:pPr>
              <w:spacing w:after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294" w:type="dxa"/>
            <w:gridSpan w:val="3"/>
          </w:tcPr>
          <w:p w:rsidR="007D1EFB" w:rsidRPr="00705421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находящихся </w:t>
            </w:r>
          </w:p>
          <w:p w:rsidR="007D1EFB" w:rsidRPr="00705421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  <w:tc>
          <w:tcPr>
            <w:tcW w:w="2785" w:type="dxa"/>
            <w:gridSpan w:val="2"/>
          </w:tcPr>
          <w:p w:rsidR="007D1EFB" w:rsidRPr="00705421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227" w:type="dxa"/>
            <w:vMerge w:val="restart"/>
          </w:tcPr>
          <w:p w:rsidR="007D1EFB" w:rsidRPr="00705421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2012</w:t>
            </w: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 г. (тыс. руб.) </w:t>
            </w:r>
          </w:p>
        </w:tc>
      </w:tr>
      <w:tr w:rsidR="007D1EFB" w:rsidRPr="00705421" w:rsidTr="0085163D">
        <w:tc>
          <w:tcPr>
            <w:tcW w:w="534" w:type="dxa"/>
            <w:vMerge/>
          </w:tcPr>
          <w:p w:rsidR="007D1EFB" w:rsidRPr="00705421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D1EFB" w:rsidRPr="00705421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7D1EFB" w:rsidRPr="00705421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недвижимости, вид собственности </w:t>
            </w:r>
          </w:p>
        </w:tc>
        <w:tc>
          <w:tcPr>
            <w:tcW w:w="1294" w:type="dxa"/>
          </w:tcPr>
          <w:p w:rsidR="007D1EFB" w:rsidRPr="00705421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677" w:type="dxa"/>
          </w:tcPr>
          <w:p w:rsidR="007D1EFB" w:rsidRPr="00705421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784" w:type="dxa"/>
          </w:tcPr>
          <w:p w:rsidR="007D1EFB" w:rsidRPr="00705421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0" w:type="dxa"/>
          </w:tcPr>
          <w:p w:rsidR="007D1EFB" w:rsidRPr="00705421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340" w:type="dxa"/>
          </w:tcPr>
          <w:p w:rsidR="007D1EFB" w:rsidRPr="00705421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516" w:type="dxa"/>
          </w:tcPr>
          <w:p w:rsidR="007D1EFB" w:rsidRPr="00705421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269" w:type="dxa"/>
          </w:tcPr>
          <w:p w:rsidR="007D1EFB" w:rsidRPr="00705421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1227" w:type="dxa"/>
            <w:vMerge/>
          </w:tcPr>
          <w:p w:rsidR="007D1EFB" w:rsidRPr="00705421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2B" w:rsidRPr="00705421" w:rsidTr="004B162B">
        <w:trPr>
          <w:trHeight w:val="1001"/>
        </w:trPr>
        <w:tc>
          <w:tcPr>
            <w:tcW w:w="534" w:type="dxa"/>
            <w:vMerge w:val="restart"/>
          </w:tcPr>
          <w:p w:rsidR="004B162B" w:rsidRPr="00705421" w:rsidRDefault="004B162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4B162B" w:rsidRPr="00EC7B86" w:rsidRDefault="004B162B" w:rsidP="008516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Петялина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Васильевна, директор МБОУ «</w:t>
            </w:r>
            <w:proofErr w:type="spellStart"/>
            <w:r>
              <w:rPr>
                <w:rFonts w:ascii="Times New Roman" w:hAnsi="Times New Roman" w:cs="Times New Roman"/>
              </w:rPr>
              <w:t>Медвежская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НШДС»</w:t>
            </w:r>
          </w:p>
        </w:tc>
        <w:tc>
          <w:tcPr>
            <w:tcW w:w="2043" w:type="dxa"/>
          </w:tcPr>
          <w:p w:rsidR="004B162B" w:rsidRPr="00705421" w:rsidRDefault="004B162B" w:rsidP="007D1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совместная</w:t>
            </w:r>
          </w:p>
        </w:tc>
        <w:tc>
          <w:tcPr>
            <w:tcW w:w="1294" w:type="dxa"/>
          </w:tcPr>
          <w:p w:rsidR="004B162B" w:rsidRDefault="004B162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B162B" w:rsidRDefault="004B162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62B" w:rsidRPr="00705421" w:rsidRDefault="004B162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B162B" w:rsidRDefault="004B162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162B" w:rsidRDefault="004B162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62B" w:rsidRPr="00705421" w:rsidRDefault="004B162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4B162B" w:rsidRPr="00705421" w:rsidRDefault="004B162B" w:rsidP="00664F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vMerge w:val="restart"/>
          </w:tcPr>
          <w:p w:rsidR="004B162B" w:rsidRPr="00705421" w:rsidRDefault="004B162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vMerge w:val="restart"/>
          </w:tcPr>
          <w:p w:rsidR="004B162B" w:rsidRPr="00705421" w:rsidRDefault="004B162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  <w:vMerge w:val="restart"/>
          </w:tcPr>
          <w:p w:rsidR="004B162B" w:rsidRPr="00D04C30" w:rsidRDefault="004B162B" w:rsidP="009B573E">
            <w:pPr>
              <w:jc w:val="both"/>
              <w:rPr>
                <w:rFonts w:ascii="Times New Roman" w:hAnsi="Times New Roman" w:cs="Times New Roman"/>
              </w:rPr>
            </w:pPr>
            <w:r w:rsidRPr="00D04C30">
              <w:rPr>
                <w:rFonts w:ascii="Times New Roman" w:hAnsi="Times New Roman" w:cs="Times New Roman"/>
              </w:rPr>
              <w:t xml:space="preserve">водный транспорт </w:t>
            </w:r>
          </w:p>
        </w:tc>
        <w:tc>
          <w:tcPr>
            <w:tcW w:w="1269" w:type="dxa"/>
            <w:vMerge w:val="restart"/>
          </w:tcPr>
          <w:p w:rsidR="004B162B" w:rsidRPr="00D04C30" w:rsidRDefault="00870B81" w:rsidP="009B5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</w:t>
            </w:r>
            <w:r w:rsidR="004B162B" w:rsidRPr="00D04C30">
              <w:rPr>
                <w:rFonts w:ascii="Times New Roman" w:hAnsi="Times New Roman" w:cs="Times New Roman"/>
              </w:rPr>
              <w:t xml:space="preserve">лодка </w:t>
            </w:r>
            <w:r w:rsidR="004B162B">
              <w:rPr>
                <w:rFonts w:ascii="Times New Roman" w:hAnsi="Times New Roman" w:cs="Times New Roman"/>
              </w:rPr>
              <w:t>«Крым</w:t>
            </w:r>
            <w:r w:rsidR="004B162B" w:rsidRPr="00D04C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7" w:type="dxa"/>
            <w:vMerge w:val="restart"/>
          </w:tcPr>
          <w:p w:rsidR="004B162B" w:rsidRPr="00705421" w:rsidRDefault="004B162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</w:tr>
      <w:tr w:rsidR="004B162B" w:rsidRPr="00705421" w:rsidTr="0085163D">
        <w:trPr>
          <w:trHeight w:val="896"/>
        </w:trPr>
        <w:tc>
          <w:tcPr>
            <w:tcW w:w="534" w:type="dxa"/>
            <w:vMerge/>
          </w:tcPr>
          <w:p w:rsidR="004B162B" w:rsidRDefault="004B162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4B162B" w:rsidRDefault="004B162B" w:rsidP="008516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4B162B" w:rsidRDefault="004B162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62B" w:rsidRDefault="004B162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</w:p>
        </w:tc>
        <w:tc>
          <w:tcPr>
            <w:tcW w:w="1294" w:type="dxa"/>
          </w:tcPr>
          <w:p w:rsidR="004B162B" w:rsidRDefault="004B162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62B" w:rsidRDefault="004B162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77" w:type="dxa"/>
          </w:tcPr>
          <w:p w:rsidR="004B162B" w:rsidRDefault="004B162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62B" w:rsidRDefault="004B162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4" w:type="dxa"/>
            <w:vMerge/>
          </w:tcPr>
          <w:p w:rsidR="004B162B" w:rsidRDefault="004B162B" w:rsidP="00664F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4B162B" w:rsidRDefault="004B162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4B162B" w:rsidRDefault="004B162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4B162B" w:rsidRPr="00D04C30" w:rsidRDefault="004B162B" w:rsidP="009B57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4B162B" w:rsidRPr="00D04C30" w:rsidRDefault="004B162B" w:rsidP="009B5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</w:tcPr>
          <w:p w:rsidR="004B162B" w:rsidRDefault="004B162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FB" w:rsidRPr="00705421" w:rsidTr="007D1EFB">
        <w:trPr>
          <w:trHeight w:val="936"/>
        </w:trPr>
        <w:tc>
          <w:tcPr>
            <w:tcW w:w="534" w:type="dxa"/>
            <w:vMerge/>
          </w:tcPr>
          <w:p w:rsidR="007D1EFB" w:rsidRPr="00705421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D1EFB" w:rsidRPr="00705421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0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43" w:type="dxa"/>
          </w:tcPr>
          <w:p w:rsidR="007D1EFB" w:rsidRPr="00705421" w:rsidRDefault="00870B81" w:rsidP="00870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7D1EFB" w:rsidRPr="00705421" w:rsidRDefault="00870B81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D1EFB" w:rsidRPr="00705421" w:rsidRDefault="00870B81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7D1EFB" w:rsidRPr="00E50760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0" w:type="dxa"/>
          </w:tcPr>
          <w:p w:rsidR="007D1EFB" w:rsidRPr="00E50760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40" w:type="dxa"/>
          </w:tcPr>
          <w:p w:rsidR="007D1EFB" w:rsidRPr="00E50760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6" w:type="dxa"/>
          </w:tcPr>
          <w:p w:rsidR="007D1EFB" w:rsidRPr="003A31FC" w:rsidRDefault="00870B81" w:rsidP="008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7D1EFB" w:rsidRPr="003A31FC" w:rsidRDefault="00870B81" w:rsidP="00851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</w:tcPr>
          <w:p w:rsidR="007D1EFB" w:rsidRPr="00705421" w:rsidRDefault="00870B81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EFB" w:rsidRPr="00705421" w:rsidTr="0085163D">
        <w:trPr>
          <w:trHeight w:val="435"/>
        </w:trPr>
        <w:tc>
          <w:tcPr>
            <w:tcW w:w="534" w:type="dxa"/>
            <w:vMerge/>
          </w:tcPr>
          <w:p w:rsidR="007D1EFB" w:rsidRPr="00705421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D1EFB" w:rsidRPr="00E50760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60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43" w:type="dxa"/>
          </w:tcPr>
          <w:p w:rsidR="007D1EFB" w:rsidRPr="00705421" w:rsidRDefault="00870B81" w:rsidP="00870B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7D1EFB" w:rsidRDefault="00870B81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D1EFB" w:rsidRPr="00705421" w:rsidRDefault="00870B81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7D1EFB" w:rsidRPr="00705421" w:rsidRDefault="007D1EFB" w:rsidP="00851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Жилой дом</w:t>
            </w:r>
          </w:p>
        </w:tc>
        <w:tc>
          <w:tcPr>
            <w:tcW w:w="1170" w:type="dxa"/>
          </w:tcPr>
          <w:p w:rsidR="007D1EFB" w:rsidRPr="00705421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40" w:type="dxa"/>
          </w:tcPr>
          <w:p w:rsidR="007D1EFB" w:rsidRPr="00705421" w:rsidRDefault="007D1EFB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6" w:type="dxa"/>
          </w:tcPr>
          <w:p w:rsidR="007D1EFB" w:rsidRPr="00D04C30" w:rsidRDefault="00870B81" w:rsidP="00870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7D1EFB" w:rsidRPr="00D04C30" w:rsidRDefault="00870B81" w:rsidP="00851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</w:tcPr>
          <w:p w:rsidR="007D1EFB" w:rsidRDefault="00870B81" w:rsidP="00851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1EFB" w:rsidRPr="00705421" w:rsidRDefault="007D1EFB" w:rsidP="007D1EFB">
      <w:pPr>
        <w:ind w:right="962"/>
        <w:rPr>
          <w:rFonts w:ascii="Times New Roman" w:hAnsi="Times New Roman" w:cs="Times New Roman"/>
          <w:sz w:val="24"/>
          <w:szCs w:val="24"/>
        </w:rPr>
      </w:pPr>
    </w:p>
    <w:p w:rsidR="00353D30" w:rsidRDefault="00353D30"/>
    <w:sectPr w:rsidR="00353D30" w:rsidSect="005F3B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B7C"/>
    <w:rsid w:val="00353D30"/>
    <w:rsid w:val="004B162B"/>
    <w:rsid w:val="005F3B7C"/>
    <w:rsid w:val="00664F55"/>
    <w:rsid w:val="007D1EFB"/>
    <w:rsid w:val="00870B81"/>
    <w:rsid w:val="00AD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Обычный</dc:creator>
  <cp:keywords/>
  <dc:description/>
  <cp:lastModifiedBy>Your User Name</cp:lastModifiedBy>
  <cp:revision>6</cp:revision>
  <dcterms:created xsi:type="dcterms:W3CDTF">2013-05-28T07:44:00Z</dcterms:created>
  <dcterms:modified xsi:type="dcterms:W3CDTF">2013-05-31T13:56:00Z</dcterms:modified>
</cp:coreProperties>
</file>