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99" w:rsidRPr="00947A56" w:rsidRDefault="00740099" w:rsidP="00740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A56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740099" w:rsidRPr="00947A56" w:rsidRDefault="00740099" w:rsidP="00740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56">
        <w:rPr>
          <w:rFonts w:ascii="Times New Roman" w:hAnsi="Times New Roman" w:cs="Times New Roman"/>
          <w:b/>
          <w:sz w:val="24"/>
          <w:szCs w:val="24"/>
        </w:rPr>
        <w:t xml:space="preserve">руководителя муниципального бюджетного учреждения и членов их семей </w:t>
      </w:r>
    </w:p>
    <w:p w:rsidR="00740099" w:rsidRPr="00947A56" w:rsidRDefault="00740099" w:rsidP="00740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A56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2012  года </w:t>
      </w:r>
    </w:p>
    <w:p w:rsidR="00740099" w:rsidRPr="00947A56" w:rsidRDefault="00740099" w:rsidP="00740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74"/>
        <w:gridCol w:w="2043"/>
        <w:gridCol w:w="1294"/>
        <w:gridCol w:w="1677"/>
        <w:gridCol w:w="1784"/>
        <w:gridCol w:w="1170"/>
        <w:gridCol w:w="1340"/>
        <w:gridCol w:w="1516"/>
        <w:gridCol w:w="1269"/>
        <w:gridCol w:w="1227"/>
      </w:tblGrid>
      <w:tr w:rsidR="00740099" w:rsidRPr="00947A56" w:rsidTr="00C86A22">
        <w:tc>
          <w:tcPr>
            <w:tcW w:w="534" w:type="dxa"/>
            <w:vMerge w:val="restart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740099" w:rsidRPr="00947A56" w:rsidRDefault="00740099" w:rsidP="00C86A22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94" w:type="dxa"/>
            <w:gridSpan w:val="3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находящихся </w:t>
            </w:r>
          </w:p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2785" w:type="dxa"/>
            <w:gridSpan w:val="2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227" w:type="dxa"/>
            <w:vMerge w:val="restart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дохода за 2012 г. (тыс. руб.) </w:t>
            </w:r>
          </w:p>
        </w:tc>
      </w:tr>
      <w:tr w:rsidR="00740099" w:rsidRPr="00947A56" w:rsidTr="00C86A22">
        <w:tc>
          <w:tcPr>
            <w:tcW w:w="534" w:type="dxa"/>
            <w:vMerge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677" w:type="dxa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784" w:type="dxa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0" w:type="dxa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340" w:type="dxa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516" w:type="dxa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69" w:type="dxa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227" w:type="dxa"/>
            <w:vMerge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99" w:rsidRPr="00947A56" w:rsidTr="00C86A22">
        <w:tc>
          <w:tcPr>
            <w:tcW w:w="534" w:type="dxa"/>
            <w:vMerge w:val="restart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A56">
              <w:rPr>
                <w:rFonts w:ascii="Times New Roman" w:hAnsi="Times New Roman" w:cs="Times New Roman"/>
              </w:rPr>
              <w:t>Смирнов Роман Игоревич, директор МБОУ «</w:t>
            </w:r>
            <w:proofErr w:type="spellStart"/>
            <w:r w:rsidRPr="00947A56">
              <w:rPr>
                <w:rFonts w:ascii="Times New Roman" w:hAnsi="Times New Roman" w:cs="Times New Roman"/>
              </w:rPr>
              <w:t>Усть-Цилемская</w:t>
            </w:r>
            <w:proofErr w:type="spellEnd"/>
            <w:r w:rsidRPr="00947A5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043" w:type="dxa"/>
          </w:tcPr>
          <w:p w:rsidR="00740099" w:rsidRPr="00F9185F" w:rsidRDefault="00F9185F" w:rsidP="00F91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4" w:type="dxa"/>
          </w:tcPr>
          <w:p w:rsidR="00740099" w:rsidRPr="00F9185F" w:rsidRDefault="00F9185F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7" w:type="dxa"/>
          </w:tcPr>
          <w:p w:rsidR="00740099" w:rsidRPr="00F9185F" w:rsidRDefault="00F9185F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84" w:type="dxa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0" w:type="dxa"/>
          </w:tcPr>
          <w:p w:rsidR="00740099" w:rsidRPr="00947A56" w:rsidRDefault="00AC0DAF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340" w:type="dxa"/>
          </w:tcPr>
          <w:p w:rsidR="00740099" w:rsidRPr="00947A56" w:rsidRDefault="00947A56" w:rsidP="00740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0099" w:rsidRPr="00947A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69" w:type="dxa"/>
          </w:tcPr>
          <w:p w:rsidR="00740099" w:rsidRPr="00AC0DAF" w:rsidRDefault="00AC0DAF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KLAL</w:t>
            </w:r>
          </w:p>
        </w:tc>
        <w:tc>
          <w:tcPr>
            <w:tcW w:w="1227" w:type="dxa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>460,3</w:t>
            </w:r>
          </w:p>
        </w:tc>
      </w:tr>
      <w:tr w:rsidR="00740099" w:rsidRPr="00947A56" w:rsidTr="00FA2304">
        <w:trPr>
          <w:trHeight w:val="2160"/>
        </w:trPr>
        <w:tc>
          <w:tcPr>
            <w:tcW w:w="534" w:type="dxa"/>
            <w:vMerge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43" w:type="dxa"/>
          </w:tcPr>
          <w:p w:rsidR="00740099" w:rsidRPr="00F9185F" w:rsidRDefault="00F9185F" w:rsidP="00F91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4" w:type="dxa"/>
          </w:tcPr>
          <w:p w:rsidR="00740099" w:rsidRPr="00F9185F" w:rsidRDefault="00F9185F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7" w:type="dxa"/>
          </w:tcPr>
          <w:p w:rsidR="00740099" w:rsidRPr="00F9185F" w:rsidRDefault="00F9185F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84" w:type="dxa"/>
          </w:tcPr>
          <w:p w:rsidR="00740099" w:rsidRPr="00947A56" w:rsidRDefault="00740099" w:rsidP="00947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0" w:type="dxa"/>
          </w:tcPr>
          <w:p w:rsidR="00740099" w:rsidRPr="00947A56" w:rsidRDefault="00AC0DAF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340" w:type="dxa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 w:rsidR="00740099" w:rsidRPr="00F9185F" w:rsidRDefault="00F9185F" w:rsidP="00F918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740099" w:rsidRPr="00F9185F" w:rsidRDefault="00740099" w:rsidP="00C86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7" w:type="dxa"/>
          </w:tcPr>
          <w:p w:rsidR="00740099" w:rsidRPr="00947A56" w:rsidRDefault="00740099" w:rsidP="00C86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6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</w:tr>
    </w:tbl>
    <w:p w:rsidR="00740099" w:rsidRPr="00947A56" w:rsidRDefault="00740099" w:rsidP="00740099">
      <w:pPr>
        <w:ind w:right="962"/>
        <w:rPr>
          <w:rFonts w:ascii="Times New Roman" w:hAnsi="Times New Roman" w:cs="Times New Roman"/>
          <w:sz w:val="24"/>
          <w:szCs w:val="24"/>
        </w:rPr>
      </w:pPr>
    </w:p>
    <w:p w:rsidR="008A0C6F" w:rsidRPr="00947A56" w:rsidRDefault="008A0C6F">
      <w:pPr>
        <w:rPr>
          <w:rFonts w:ascii="Times New Roman" w:hAnsi="Times New Roman" w:cs="Times New Roman"/>
        </w:rPr>
      </w:pPr>
    </w:p>
    <w:sectPr w:rsidR="008A0C6F" w:rsidRPr="00947A56" w:rsidSect="00705421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40099"/>
    <w:rsid w:val="00740099"/>
    <w:rsid w:val="00883C3C"/>
    <w:rsid w:val="008A0C6F"/>
    <w:rsid w:val="00947A56"/>
    <w:rsid w:val="00AC0DAF"/>
    <w:rsid w:val="00F9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Обычный</dc:creator>
  <cp:keywords/>
  <dc:description/>
  <cp:lastModifiedBy>Your User Name</cp:lastModifiedBy>
  <cp:revision>4</cp:revision>
  <dcterms:created xsi:type="dcterms:W3CDTF">2013-05-28T07:02:00Z</dcterms:created>
  <dcterms:modified xsi:type="dcterms:W3CDTF">2013-05-31T13:28:00Z</dcterms:modified>
</cp:coreProperties>
</file>