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B9" w:rsidRPr="00F86038" w:rsidRDefault="002B67B9" w:rsidP="002B6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3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54D3" w:rsidRPr="00F86038" w:rsidRDefault="002B67B9" w:rsidP="000854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6038">
        <w:rPr>
          <w:rFonts w:ascii="Times New Roman" w:hAnsi="Times New Roman" w:cs="Times New Roman"/>
          <w:i/>
          <w:sz w:val="24"/>
          <w:szCs w:val="24"/>
        </w:rPr>
        <w:t>Дуркина</w:t>
      </w:r>
      <w:proofErr w:type="spellEnd"/>
      <w:r w:rsidRPr="00F86038">
        <w:rPr>
          <w:rFonts w:ascii="Times New Roman" w:hAnsi="Times New Roman" w:cs="Times New Roman"/>
          <w:i/>
          <w:sz w:val="24"/>
          <w:szCs w:val="24"/>
        </w:rPr>
        <w:t xml:space="preserve"> В. В., учитель начальных классов</w:t>
      </w:r>
      <w:r w:rsidR="000854D3" w:rsidRPr="00F860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67B9" w:rsidRPr="00F86038" w:rsidRDefault="002B67B9" w:rsidP="000854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6038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F86038">
        <w:rPr>
          <w:rFonts w:ascii="Times New Roman" w:hAnsi="Times New Roman" w:cs="Times New Roman"/>
          <w:i/>
          <w:sz w:val="24"/>
          <w:szCs w:val="24"/>
        </w:rPr>
        <w:t>Усть-Цилемская</w:t>
      </w:r>
      <w:proofErr w:type="spellEnd"/>
      <w:r w:rsidRPr="00F86038">
        <w:rPr>
          <w:rFonts w:ascii="Times New Roman" w:hAnsi="Times New Roman" w:cs="Times New Roman"/>
          <w:i/>
          <w:sz w:val="24"/>
          <w:szCs w:val="24"/>
        </w:rPr>
        <w:t xml:space="preserve"> СОШ</w:t>
      </w:r>
      <w:r w:rsidR="000854D3" w:rsidRPr="00F86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038">
        <w:rPr>
          <w:rFonts w:ascii="Times New Roman" w:hAnsi="Times New Roman" w:cs="Times New Roman"/>
          <w:i/>
          <w:sz w:val="24"/>
          <w:szCs w:val="24"/>
        </w:rPr>
        <w:t xml:space="preserve">им. М. А. </w:t>
      </w:r>
      <w:proofErr w:type="spellStart"/>
      <w:r w:rsidRPr="00F86038">
        <w:rPr>
          <w:rFonts w:ascii="Times New Roman" w:hAnsi="Times New Roman" w:cs="Times New Roman"/>
          <w:i/>
          <w:sz w:val="24"/>
          <w:szCs w:val="24"/>
        </w:rPr>
        <w:t>Бабикова</w:t>
      </w:r>
      <w:proofErr w:type="spellEnd"/>
      <w:r w:rsidRPr="00F86038">
        <w:rPr>
          <w:rFonts w:ascii="Times New Roman" w:hAnsi="Times New Roman" w:cs="Times New Roman"/>
          <w:i/>
          <w:sz w:val="24"/>
          <w:szCs w:val="24"/>
        </w:rPr>
        <w:t>»</w:t>
      </w:r>
    </w:p>
    <w:p w:rsidR="002B67B9" w:rsidRPr="00F86038" w:rsidRDefault="002B67B9" w:rsidP="002B67B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3183"/>
      </w:tblGrid>
      <w:tr w:rsidR="002B67B9" w:rsidRPr="00F86038" w:rsidTr="00DB1A8E">
        <w:tc>
          <w:tcPr>
            <w:tcW w:w="2552" w:type="dxa"/>
            <w:gridSpan w:val="2"/>
          </w:tcPr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тема урока </w:t>
            </w:r>
          </w:p>
        </w:tc>
        <w:tc>
          <w:tcPr>
            <w:tcW w:w="13183" w:type="dxa"/>
          </w:tcPr>
          <w:p w:rsidR="002B67B9" w:rsidRPr="00F86038" w:rsidRDefault="0024340C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 по теме «Переместительное свойство умножения</w:t>
            </w:r>
            <w:r w:rsidR="002B67B9" w:rsidRPr="00F86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67B9" w:rsidRPr="00F86038" w:rsidTr="00DB1A8E">
        <w:tc>
          <w:tcPr>
            <w:tcW w:w="2552" w:type="dxa"/>
            <w:gridSpan w:val="2"/>
          </w:tcPr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83" w:type="dxa"/>
          </w:tcPr>
          <w:p w:rsidR="002B67B9" w:rsidRPr="00F86038" w:rsidRDefault="0024340C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2B67B9" w:rsidRPr="00F86038" w:rsidTr="00DB1A8E">
        <w:tc>
          <w:tcPr>
            <w:tcW w:w="2552" w:type="dxa"/>
            <w:gridSpan w:val="2"/>
          </w:tcPr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3944E0"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задачи </w:t>
            </w: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</w:t>
            </w: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(образовательные, развивающие, воспитательные)</w:t>
            </w:r>
          </w:p>
        </w:tc>
        <w:tc>
          <w:tcPr>
            <w:tcW w:w="13183" w:type="dxa"/>
          </w:tcPr>
          <w:p w:rsidR="0024340C" w:rsidRPr="00F86038" w:rsidRDefault="0024340C" w:rsidP="00243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60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Закрепить правило о переместительном законе умножения, его формулировкой и записью в общем виде; уметь применять переместительный закон умножения,</w:t>
            </w:r>
            <w:r w:rsidRPr="00F860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решать задачи, раскрывающие конкретный смысл умножения;</w:t>
            </w:r>
            <w:r w:rsidRPr="00F860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смысл умножения.</w:t>
            </w:r>
          </w:p>
          <w:p w:rsidR="003944E0" w:rsidRPr="00F86038" w:rsidRDefault="002B67B9" w:rsidP="00394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603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Создавать условия для ф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3944E0"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3944E0"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формулировать свое мнение, предположение; умения выдвигать гипотезы и предположения; тренировать память.</w:t>
            </w:r>
            <w:r w:rsidR="003944E0"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Способствовать проявлению познавательного интереса  к изучаемому  материалу;  пониманию поставленных на уроке задач и стремлению их выполнить; содействовать умению оценивать свои достижения на уроке;</w:t>
            </w:r>
          </w:p>
          <w:p w:rsidR="002B67B9" w:rsidRPr="00F86038" w:rsidRDefault="003944E0" w:rsidP="00394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3. Создавать условия для ф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ормирования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таких личностных качеств как любознательность, трудолюбие, умение слушать и слышать собеседника, обосновывать свою позицию, высказывать свое мнение.</w:t>
            </w:r>
          </w:p>
        </w:tc>
      </w:tr>
      <w:tr w:rsidR="002B67B9" w:rsidRPr="00F86038" w:rsidTr="00DB1A8E">
        <w:tc>
          <w:tcPr>
            <w:tcW w:w="2552" w:type="dxa"/>
            <w:gridSpan w:val="2"/>
          </w:tcPr>
          <w:p w:rsidR="002B67B9" w:rsidRPr="00F86038" w:rsidRDefault="002B67B9" w:rsidP="00DB1A8E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86038">
              <w:rPr>
                <w:rFonts w:ascii="Times New Roman" w:hAnsi="Times New Roman"/>
                <w:b/>
                <w:szCs w:val="24"/>
                <w:lang w:val="ru-RU"/>
              </w:rPr>
              <w:t>Используемые педагогические технологии,  методы и приемы на уроке</w:t>
            </w:r>
          </w:p>
        </w:tc>
        <w:tc>
          <w:tcPr>
            <w:tcW w:w="13183" w:type="dxa"/>
          </w:tcPr>
          <w:p w:rsidR="002B67B9" w:rsidRPr="00F86038" w:rsidRDefault="002B67B9" w:rsidP="0039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Технологии:</w:t>
            </w:r>
          </w:p>
          <w:p w:rsidR="002B67B9" w:rsidRPr="00F86038" w:rsidRDefault="002B67B9" w:rsidP="00DB1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технологии развивающего обучения</w:t>
            </w:r>
          </w:p>
          <w:p w:rsidR="002B67B9" w:rsidRPr="00F86038" w:rsidRDefault="002B67B9" w:rsidP="00DB1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-информационно-коммуникативные технологии</w:t>
            </w:r>
          </w:p>
          <w:p w:rsidR="002B67B9" w:rsidRPr="00F86038" w:rsidRDefault="002B67B9" w:rsidP="00DB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8846FC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-метод проблемного изложения в обучении</w:t>
            </w:r>
          </w:p>
          <w:p w:rsidR="002B67B9" w:rsidRPr="00F86038" w:rsidRDefault="002B67B9" w:rsidP="00DB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Способы:</w:t>
            </w: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индивидуальные</w:t>
            </w:r>
          </w:p>
          <w:p w:rsidR="003944E0" w:rsidRPr="00F86038" w:rsidRDefault="003944E0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фронтальные</w:t>
            </w:r>
          </w:p>
          <w:p w:rsidR="003944E0" w:rsidRPr="00F86038" w:rsidRDefault="003944E0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групповая работа</w:t>
            </w:r>
          </w:p>
          <w:p w:rsidR="003944E0" w:rsidRPr="00F86038" w:rsidRDefault="003944E0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работа в паре</w:t>
            </w:r>
          </w:p>
        </w:tc>
      </w:tr>
      <w:tr w:rsidR="002B67B9" w:rsidRPr="00F86038" w:rsidTr="00DB1A8E">
        <w:tc>
          <w:tcPr>
            <w:tcW w:w="2552" w:type="dxa"/>
            <w:gridSpan w:val="2"/>
          </w:tcPr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умения, навыки и качества, которые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актуализируют, приобретут,</w:t>
            </w: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закрепят ученики в ходе урока.</w:t>
            </w: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83" w:type="dxa"/>
          </w:tcPr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строить рассуждения в форме связи простых суждений об объекте, его свойствах и связях; развивать мыслительные операции сравнения, классификации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осознавать возникающие трудности и искать способы их преодоления.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выражать в речи свои мысли и действия;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строить понятные высказывания.</w:t>
            </w:r>
          </w:p>
          <w:p w:rsidR="008846FC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2B67B9" w:rsidRPr="00F86038" w:rsidRDefault="008846FC" w:rsidP="00884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самооценка своей деятельности.</w:t>
            </w:r>
          </w:p>
        </w:tc>
      </w:tr>
      <w:tr w:rsidR="002B67B9" w:rsidRPr="00F86038" w:rsidTr="00DB1A8E">
        <w:tc>
          <w:tcPr>
            <w:tcW w:w="2552" w:type="dxa"/>
            <w:gridSpan w:val="2"/>
          </w:tcPr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</w:t>
            </w: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3183" w:type="dxa"/>
          </w:tcPr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проектор, экран.</w:t>
            </w:r>
          </w:p>
        </w:tc>
      </w:tr>
      <w:tr w:rsidR="002B67B9" w:rsidRPr="00F86038" w:rsidTr="00DB1A8E">
        <w:trPr>
          <w:trHeight w:val="64"/>
        </w:trPr>
        <w:tc>
          <w:tcPr>
            <w:tcW w:w="2552" w:type="dxa"/>
            <w:gridSpan w:val="2"/>
          </w:tcPr>
          <w:p w:rsidR="002B67B9" w:rsidRPr="00F86038" w:rsidRDefault="002B67B9" w:rsidP="00DB1A8E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86038"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 xml:space="preserve">Дидактическое обеспечение урока </w:t>
            </w:r>
          </w:p>
        </w:tc>
        <w:tc>
          <w:tcPr>
            <w:tcW w:w="13183" w:type="dxa"/>
          </w:tcPr>
          <w:p w:rsidR="002B67B9" w:rsidRPr="00F86038" w:rsidRDefault="008846FC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Учебники, тетради на печатной основе, карточки с заданиями, «маршрутные листы»</w:t>
            </w: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7B9" w:rsidRPr="00F86038" w:rsidTr="00DB1A8E">
        <w:tc>
          <w:tcPr>
            <w:tcW w:w="15735" w:type="dxa"/>
            <w:gridSpan w:val="3"/>
          </w:tcPr>
          <w:p w:rsidR="002B67B9" w:rsidRPr="00F86038" w:rsidRDefault="002B67B9" w:rsidP="00DB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 содержание урока </w:t>
            </w:r>
          </w:p>
        </w:tc>
      </w:tr>
      <w:tr w:rsidR="002B67B9" w:rsidRPr="00F86038" w:rsidTr="00DB1A8E">
        <w:trPr>
          <w:trHeight w:val="2535"/>
        </w:trPr>
        <w:tc>
          <w:tcPr>
            <w:tcW w:w="1560" w:type="dxa"/>
          </w:tcPr>
          <w:p w:rsidR="002B67B9" w:rsidRPr="00F86038" w:rsidRDefault="002B67B9" w:rsidP="00DB1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</w:t>
            </w:r>
          </w:p>
          <w:p w:rsidR="002B67B9" w:rsidRPr="00F86038" w:rsidRDefault="002B67B9" w:rsidP="00DB1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  <w:proofErr w:type="spellEnd"/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момент.</w:t>
            </w:r>
          </w:p>
          <w:p w:rsidR="002B67B9" w:rsidRPr="00F86038" w:rsidRDefault="002B67B9" w:rsidP="00DB1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Мотивация учащихся</w:t>
            </w:r>
          </w:p>
          <w:p w:rsidR="002B67B9" w:rsidRPr="00F86038" w:rsidRDefault="002B67B9" w:rsidP="00DB1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учащихся на работу. </w:t>
            </w:r>
          </w:p>
        </w:tc>
        <w:tc>
          <w:tcPr>
            <w:tcW w:w="14175" w:type="dxa"/>
            <w:gridSpan w:val="2"/>
          </w:tcPr>
          <w:p w:rsidR="002B67B9" w:rsidRPr="00F86038" w:rsidRDefault="002B67B9" w:rsidP="005A5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Мобилизация внимания учащихся. Создание рабочей и доброжелательной обстановки в классе.</w:t>
            </w:r>
          </w:p>
          <w:p w:rsidR="00B77239" w:rsidRDefault="002B67B9" w:rsidP="005A5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5A5119"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(«Улыбка»)</w:t>
            </w: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016E" w:rsidRPr="00F86038" w:rsidRDefault="00B77239" w:rsidP="00B77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1085BD9" wp14:editId="112FAC64">
                  <wp:extent cx="2324099" cy="174307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467" cy="176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119" w:rsidRPr="00F86038" w:rsidRDefault="005A5119" w:rsidP="005A5119">
            <w:pPr>
              <w:tabs>
                <w:tab w:val="center" w:pos="458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B9" w:rsidRPr="00F86038" w:rsidRDefault="002B67B9" w:rsidP="005A5119">
            <w:pPr>
              <w:tabs>
                <w:tab w:val="center" w:pos="458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="005A5119" w:rsidRPr="00F86038">
              <w:rPr>
                <w:rFonts w:ascii="Times New Roman" w:hAnsi="Times New Roman" w:cs="Times New Roman"/>
                <w:sz w:val="24"/>
                <w:szCs w:val="24"/>
              </w:rPr>
              <w:t>Ребята, посмотрите друг на друга, улыбнитесь и пожелайте друг другу хорошей работы.</w:t>
            </w:r>
          </w:p>
          <w:p w:rsidR="001A3FA2" w:rsidRPr="00F86038" w:rsidRDefault="001A3FA2" w:rsidP="005A5119">
            <w:pPr>
              <w:tabs>
                <w:tab w:val="center" w:pos="458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B9" w:rsidRPr="00F86038" w:rsidRDefault="001A3FA2" w:rsidP="001A3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A5119" w:rsidRPr="00F86038">
              <w:rPr>
                <w:rFonts w:ascii="Times New Roman" w:hAnsi="Times New Roman" w:cs="Times New Roman"/>
                <w:sz w:val="24"/>
                <w:szCs w:val="24"/>
              </w:rPr>
              <w:t>Желаю (соприкасаемся большими пальцами рук)</w:t>
            </w:r>
          </w:p>
          <w:p w:rsidR="005A5119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Успеха (соприкасаемся указательными пальцами рук)</w:t>
            </w:r>
          </w:p>
          <w:p w:rsidR="001A3FA2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Большого (соприкасаемся средними пальцами рук)</w:t>
            </w:r>
          </w:p>
          <w:p w:rsidR="001A3FA2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Во всём (соприкасаемся безымянными пальцами рук)</w:t>
            </w:r>
          </w:p>
          <w:p w:rsidR="001A3FA2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 везде (соприкасаемся мизинцами рук)</w:t>
            </w:r>
          </w:p>
          <w:p w:rsidR="001A3FA2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Здравствуйте! (соприкасаемся ладошками рук)</w:t>
            </w:r>
          </w:p>
          <w:p w:rsidR="001A3FA2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Удачи всем всегда! (руки складываются в замок)</w:t>
            </w:r>
          </w:p>
          <w:p w:rsidR="001A3FA2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FA2" w:rsidRPr="00F86038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Давайте определим формулу успеха, чтобы его добиться не только на сегодняшнем уроке, но и всегда.</w:t>
            </w:r>
          </w:p>
          <w:p w:rsidR="001A3FA2" w:rsidRDefault="001A3FA2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Слайд 3 («Формула успеха</w:t>
            </w:r>
            <w:r w:rsidR="00B77239">
              <w:rPr>
                <w:rFonts w:ascii="Times New Roman" w:hAnsi="Times New Roman" w:cs="Times New Roman"/>
                <w:b/>
                <w:sz w:val="24"/>
                <w:szCs w:val="24"/>
              </w:rPr>
              <w:t>: выбор</w:t>
            </w: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B77239" w:rsidRPr="00F86038" w:rsidRDefault="00B77239" w:rsidP="005A51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71AEF2E" wp14:editId="1C72E26A">
                  <wp:extent cx="1663700" cy="1247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39" cy="125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239" w:rsidRPr="00F86038" w:rsidRDefault="001A3FA2" w:rsidP="00B77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Выберите главные условия для достижения успеха.</w:t>
            </w:r>
          </w:p>
          <w:p w:rsidR="00B77239" w:rsidRDefault="001A3FA2" w:rsidP="00B7723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Дети работают с заданием</w:t>
            </w:r>
          </w:p>
          <w:p w:rsidR="00B77239" w:rsidRDefault="00B77239" w:rsidP="00B77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4 («Формула успеха»)</w:t>
            </w:r>
          </w:p>
          <w:p w:rsidR="00B77239" w:rsidRDefault="00B77239" w:rsidP="00B77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239" w:rsidRDefault="00B77239" w:rsidP="00B77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3025F53" wp14:editId="3C41A29E">
                  <wp:extent cx="2028825" cy="1521619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06" cy="15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7239" w:rsidRPr="00B77239" w:rsidRDefault="00B77239" w:rsidP="00B77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FA2" w:rsidRPr="00F86038" w:rsidRDefault="001A3FA2" w:rsidP="001A3F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сделать?</w:t>
            </w:r>
          </w:p>
        </w:tc>
      </w:tr>
      <w:tr w:rsidR="00504181" w:rsidRPr="00F86038" w:rsidTr="00B77239">
        <w:trPr>
          <w:trHeight w:val="70"/>
        </w:trPr>
        <w:tc>
          <w:tcPr>
            <w:tcW w:w="1560" w:type="dxa"/>
          </w:tcPr>
          <w:p w:rsidR="00504181" w:rsidRPr="00F86038" w:rsidRDefault="00504181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2.Этап постановки учебной задачи</w:t>
            </w:r>
          </w:p>
          <w:p w:rsidR="00504181" w:rsidRPr="00F86038" w:rsidRDefault="00504181" w:rsidP="00BE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0854D3" w:rsidRPr="00F860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ирование темы и целей урока.</w:t>
            </w:r>
          </w:p>
          <w:p w:rsidR="000854D3" w:rsidRPr="00F86038" w:rsidRDefault="000854D3" w:rsidP="00BE1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504181" w:rsidRPr="00F86038" w:rsidRDefault="00504181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Попробуйте догадаться, что нас ждет сегодня на уроке, чем мы будем заниматься.</w:t>
            </w:r>
          </w:p>
          <w:p w:rsidR="00504181" w:rsidRDefault="00B7723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="00504181"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(«Слова»)</w:t>
            </w:r>
          </w:p>
          <w:p w:rsidR="00B77239" w:rsidRPr="00F86038" w:rsidRDefault="00B7723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60E7CD5" wp14:editId="57FAB213">
                  <wp:extent cx="1743075" cy="1307306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246" cy="132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4181" w:rsidRPr="00F86038" w:rsidRDefault="00504181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Для этого выберите необходимые слова.</w:t>
            </w:r>
          </w:p>
          <w:p w:rsidR="00504181" w:rsidRPr="00F86038" w:rsidRDefault="000854D3" w:rsidP="005041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Дети работают с заданием</w:t>
            </w:r>
          </w:p>
          <w:p w:rsidR="000854D3" w:rsidRPr="00F86038" w:rsidRDefault="000854D3" w:rsidP="0008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Проверьте свои предположения.</w:t>
            </w:r>
          </w:p>
          <w:p w:rsidR="000854D3" w:rsidRDefault="00B77239" w:rsidP="00085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  <w:r w:rsidR="000854D3"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(«Задачи урока»)</w:t>
            </w:r>
          </w:p>
          <w:p w:rsidR="00B77239" w:rsidRDefault="00B77239" w:rsidP="00085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239" w:rsidRPr="00F86038" w:rsidRDefault="00B77239" w:rsidP="000854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F320298" wp14:editId="463A2764">
                  <wp:extent cx="1771650" cy="1328738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527" cy="133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6038" w:rsidRPr="00F86038" w:rsidRDefault="000854D3" w:rsidP="0008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Пожмите друг другу руку.</w:t>
            </w:r>
          </w:p>
          <w:p w:rsidR="00F86038" w:rsidRPr="00F86038" w:rsidRDefault="00F86038" w:rsidP="0008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38" w:rsidRPr="00F86038" w:rsidRDefault="00F86038" w:rsidP="0008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27" w:rsidRPr="00F86038" w:rsidTr="00F1481E">
        <w:trPr>
          <w:trHeight w:val="2760"/>
        </w:trPr>
        <w:tc>
          <w:tcPr>
            <w:tcW w:w="1560" w:type="dxa"/>
          </w:tcPr>
          <w:p w:rsidR="002D1527" w:rsidRPr="00F86038" w:rsidRDefault="002D1527" w:rsidP="002D1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3.Этап </w:t>
            </w:r>
            <w:r w:rsidRPr="00F86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 опорных знаний</w:t>
            </w:r>
          </w:p>
          <w:p w:rsidR="002D1527" w:rsidRPr="00F86038" w:rsidRDefault="002D1527" w:rsidP="002D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2D1527" w:rsidRPr="00F86038" w:rsidRDefault="002D1527" w:rsidP="002D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знания обучающихся</w:t>
            </w:r>
          </w:p>
          <w:p w:rsidR="002D1527" w:rsidRPr="00F86038" w:rsidRDefault="002D1527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2D1527" w:rsidRPr="00F86038" w:rsidRDefault="002D1527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Устный счет: присчитывание по 2, по 3, по 5 </w:t>
            </w:r>
          </w:p>
          <w:p w:rsidR="002D1527" w:rsidRPr="00F86038" w:rsidRDefault="002D1527" w:rsidP="002D15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 «цепочкой» устно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Посмотрите на выражения (</w:t>
            </w: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запись на доске)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5 + 52                               5 + 5 + 2 + 5 + 2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8 + 8                                 5 + 5 + 5 + 5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12 + 12 + 12                     8 + 8 + 6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52 + 5                               2 + 2 + 2 + 2 + 2 + 2 + 2 + 2 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Выпишите в столбик выражения, которые можно заменить умножением.</w:t>
            </w:r>
          </w:p>
          <w:p w:rsidR="002D1527" w:rsidRPr="00F86038" w:rsidRDefault="002D1527" w:rsidP="002D15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работает у доски</w:t>
            </w:r>
          </w:p>
          <w:p w:rsidR="002D1527" w:rsidRPr="00F86038" w:rsidRDefault="002D1527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Докажите правильность выполнения.</w:t>
            </w:r>
            <w:r w:rsidR="003659F0"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Замените их умножением и запишите получившееся выражение рядом.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9F0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- Из оставшихся выражений найдите выражения с одинаковым значением. </w:t>
            </w:r>
          </w:p>
          <w:p w:rsidR="002D1527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Докажите, почему значения этих выражений одинаковы.</w:t>
            </w:r>
          </w:p>
          <w:p w:rsidR="003659F0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формулу, заменив числа буквами. </w:t>
            </w: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(а + в = в + а)</w:t>
            </w:r>
          </w:p>
          <w:p w:rsidR="003659F0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Для чего, с какой целью применяют этот закон сложения?</w:t>
            </w:r>
          </w:p>
          <w:p w:rsidR="003659F0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F0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Из тех выражений, которые выписали, найдите выражения с одинаковыми значениями. Подчеркните их.</w:t>
            </w:r>
          </w:p>
          <w:p w:rsidR="003659F0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Прочитайте по-разному, используя математические термины.</w:t>
            </w:r>
          </w:p>
          <w:p w:rsidR="003659F0" w:rsidRPr="00F86038" w:rsidRDefault="003659F0" w:rsidP="002D1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Почему значения выражений одинаковы?</w:t>
            </w:r>
          </w:p>
          <w:p w:rsidR="003659F0" w:rsidRPr="00F86038" w:rsidRDefault="003659F0" w:rsidP="003659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формулу к этому правилу, заменяя числа буквами. </w:t>
            </w: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(а · в = в · а)</w:t>
            </w:r>
          </w:p>
          <w:p w:rsidR="003659F0" w:rsidRPr="00F86038" w:rsidRDefault="003659F0" w:rsidP="00365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Предположите, с какой целью применяют этот закон умножения?</w:t>
            </w:r>
          </w:p>
          <w:p w:rsidR="003659F0" w:rsidRPr="00F86038" w:rsidRDefault="003659F0" w:rsidP="00365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Как называется это свойство умножения?</w:t>
            </w:r>
          </w:p>
        </w:tc>
      </w:tr>
      <w:tr w:rsidR="002B67B9" w:rsidRPr="00F86038" w:rsidTr="00DB1A8E">
        <w:trPr>
          <w:trHeight w:val="276"/>
        </w:trPr>
        <w:tc>
          <w:tcPr>
            <w:tcW w:w="1560" w:type="dxa"/>
          </w:tcPr>
          <w:p w:rsidR="00B10857" w:rsidRPr="00F86038" w:rsidRDefault="002B67B9" w:rsidP="00B10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Этап </w:t>
            </w:r>
            <w:r w:rsidR="00B10857" w:rsidRPr="00F86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решения учебной задачи</w:t>
            </w:r>
          </w:p>
          <w:p w:rsidR="00B10857" w:rsidRPr="00F86038" w:rsidRDefault="00B10857" w:rsidP="00B1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Цель: организовать обучающихся по исследованию учебной задачи</w:t>
            </w: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2"/>
          </w:tcPr>
          <w:p w:rsidR="002B67B9" w:rsidRPr="00F86038" w:rsidRDefault="00B10857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Кто может расшифровать и закончить эту запись?</w:t>
            </w:r>
          </w:p>
          <w:p w:rsidR="00B10857" w:rsidRPr="00F86038" w:rsidRDefault="00B10857" w:rsidP="00B108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86038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·</w:t>
            </w: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>а =</w:t>
            </w:r>
          </w:p>
          <w:p w:rsidR="00B10857" w:rsidRPr="00F86038" w:rsidRDefault="00B10857" w:rsidP="00B10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Приведите пример.</w:t>
            </w:r>
          </w:p>
          <w:p w:rsidR="00B10857" w:rsidRPr="00F86038" w:rsidRDefault="00B10857" w:rsidP="00B10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>- Подумайте, можно ли применить переместительное свойство умножения к этому выражению? (Возможно ли число умножить на 0 и получить в результате 0?)</w:t>
            </w:r>
          </w:p>
          <w:p w:rsidR="00B10857" w:rsidRPr="00F86038" w:rsidRDefault="00B10857" w:rsidP="00B108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F86038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·</w:t>
            </w: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= а </w:t>
            </w:r>
            <w:r w:rsidRPr="00F86038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·</w:t>
            </w:r>
            <w:r w:rsidRPr="00F86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</w:p>
          <w:p w:rsidR="00B10857" w:rsidRPr="00F86038" w:rsidRDefault="00B10857" w:rsidP="00B1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Аналогичная работа с выражением 1 </w:t>
            </w:r>
            <w:r w:rsidRPr="00F86038">
              <w:rPr>
                <w:rFonts w:asciiTheme="minorEastAsia" w:hAnsiTheme="minorEastAsia" w:cstheme="minorEastAsia" w:hint="eastAsia"/>
                <w:sz w:val="24"/>
                <w:szCs w:val="24"/>
              </w:rPr>
              <w:t>·</w:t>
            </w:r>
            <w:r w:rsidRPr="00F86038">
              <w:rPr>
                <w:rFonts w:ascii="Times New Roman" w:hAnsi="Times New Roman" w:cs="Times New Roman"/>
                <w:sz w:val="24"/>
                <w:szCs w:val="24"/>
              </w:rPr>
              <w:t xml:space="preserve"> а = </w:t>
            </w:r>
          </w:p>
          <w:p w:rsidR="00B10857" w:rsidRPr="00F86038" w:rsidRDefault="00B10857" w:rsidP="00B1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7" w:rsidRPr="00F86038" w:rsidRDefault="00B10857" w:rsidP="00B10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DD" w:rsidRPr="00F86038" w:rsidTr="00254EDD">
        <w:trPr>
          <w:trHeight w:val="276"/>
        </w:trPr>
        <w:tc>
          <w:tcPr>
            <w:tcW w:w="15735" w:type="dxa"/>
            <w:gridSpan w:val="3"/>
          </w:tcPr>
          <w:p w:rsidR="00C067DD" w:rsidRPr="00F86038" w:rsidRDefault="00C067DD" w:rsidP="00C0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603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</w:tr>
      <w:tr w:rsidR="00E12833" w:rsidRPr="00F86038" w:rsidTr="001C1C64">
        <w:trPr>
          <w:trHeight w:val="6936"/>
        </w:trPr>
        <w:tc>
          <w:tcPr>
            <w:tcW w:w="1560" w:type="dxa"/>
          </w:tcPr>
          <w:p w:rsidR="00E12833" w:rsidRPr="00F86038" w:rsidRDefault="00E12833" w:rsidP="00DB1A8E">
            <w:pPr>
              <w:pStyle w:val="a4"/>
              <w:ind w:left="0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  <w:lastRenderedPageBreak/>
              <w:t>5. Этап практического применения знаний</w:t>
            </w:r>
          </w:p>
          <w:p w:rsidR="00E12833" w:rsidRPr="00F86038" w:rsidRDefault="00E12833" w:rsidP="00DB1A8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Цель:</w:t>
            </w:r>
          </w:p>
          <w:p w:rsidR="00E12833" w:rsidRPr="00F86038" w:rsidRDefault="00E12833" w:rsidP="00E1283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деятельность обучающихся по применению знаний</w:t>
            </w:r>
            <w:r w:rsidRPr="00F86038">
              <w:rPr>
                <w:rFonts w:ascii="Times New Roman" w:eastAsia="+mn-ea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75" w:type="dxa"/>
            <w:gridSpan w:val="2"/>
          </w:tcPr>
          <w:p w:rsidR="00E12833" w:rsidRPr="00F86038" w:rsidRDefault="003B74F2" w:rsidP="003B74F2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  <w:t xml:space="preserve">1. </w:t>
            </w:r>
            <w:r w:rsidR="00C067DD" w:rsidRPr="00F86038"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  <w:t>Прием «Автобусная остановка»</w:t>
            </w:r>
          </w:p>
          <w:p w:rsidR="003B74F2" w:rsidRPr="00F86038" w:rsidRDefault="003B74F2" w:rsidP="003B74F2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</w:p>
          <w:p w:rsidR="00C067DD" w:rsidRPr="00F86038" w:rsidRDefault="00C067DD" w:rsidP="003B74F2">
            <w:pPr>
              <w:pStyle w:val="a4"/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u w:val="single"/>
                <w:lang w:val="ru-RU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u w:val="single"/>
                <w:lang w:val="ru-RU"/>
              </w:rPr>
              <w:t>Работают по 2 человека на 3 «остановках».</w:t>
            </w:r>
          </w:p>
          <w:p w:rsidR="00C067DD" w:rsidRPr="00F86038" w:rsidRDefault="00C067DD" w:rsidP="003B74F2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  <w:t>Найди разными способами периметр прямоугольника со сторонами 10 см и 7 см.</w:t>
            </w:r>
          </w:p>
          <w:p w:rsidR="00C067DD" w:rsidRPr="00F86038" w:rsidRDefault="00C067DD" w:rsidP="003B74F2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  <w:t>Сосчитай количество картинок в прямоугольнике разными способами.</w:t>
            </w:r>
          </w:p>
          <w:p w:rsidR="00C067DD" w:rsidRPr="00F86038" w:rsidRDefault="00B759D0" w:rsidP="003B74F2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  <w:t>Реши задачи, записывая решение умножением.</w:t>
            </w:r>
          </w:p>
          <w:p w:rsidR="00C067DD" w:rsidRPr="00F86038" w:rsidRDefault="00C067DD" w:rsidP="003B74F2">
            <w:pPr>
              <w:pStyle w:val="a4"/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  <w:t>А) Каждый из трёх мальчиков купил по 4 тетради. Сколько тетрадей купили мальчики?</w:t>
            </w:r>
          </w:p>
          <w:p w:rsidR="00C067DD" w:rsidRPr="00F86038" w:rsidRDefault="00C067DD" w:rsidP="003B74F2">
            <w:pPr>
              <w:pStyle w:val="a4"/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lang w:val="ru-RU"/>
              </w:rPr>
              <w:t>Б) Каждая из четырёх девочек купила по 3 тетради. Сколько тетрадей купили девочки?</w:t>
            </w:r>
          </w:p>
          <w:p w:rsidR="00B759D0" w:rsidRPr="00F86038" w:rsidRDefault="00B759D0" w:rsidP="003B74F2">
            <w:pPr>
              <w:pStyle w:val="a4"/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u w:val="single"/>
                <w:lang w:val="ru-RU"/>
              </w:rPr>
            </w:pPr>
          </w:p>
          <w:p w:rsidR="00B759D0" w:rsidRPr="00F86038" w:rsidRDefault="00B759D0" w:rsidP="003B74F2">
            <w:pPr>
              <w:pStyle w:val="a4"/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u w:val="single"/>
                <w:lang w:val="ru-RU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u w:val="single"/>
                <w:lang w:val="ru-RU"/>
              </w:rPr>
              <w:t>Остальные работают по карточкам.</w:t>
            </w:r>
          </w:p>
          <w:p w:rsidR="00B759D0" w:rsidRPr="00F86038" w:rsidRDefault="00B759D0" w:rsidP="003B74F2">
            <w:pPr>
              <w:pStyle w:val="a4"/>
              <w:ind w:left="0"/>
              <w:jc w:val="both"/>
              <w:rPr>
                <w:rFonts w:ascii="Times New Roman" w:hAnsi="Times New Roman"/>
                <w:i/>
                <w:color w:val="0D0D0D" w:themeColor="text1" w:themeTint="F2"/>
                <w:u w:val="single"/>
                <w:lang w:val="ru-RU"/>
              </w:rPr>
            </w:pPr>
          </w:p>
          <w:p w:rsidR="00B759D0" w:rsidRPr="00F86038" w:rsidRDefault="00B759D0" w:rsidP="003B74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u w:val="single"/>
              </w:rPr>
            </w:pPr>
            <w:r w:rsidRPr="00F86038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u w:val="single"/>
              </w:rPr>
              <w:t>Карточка 1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 умножением и в виде суммы и вычисли значения.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2 взять 5 раз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3 взять 4 раза 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 6 взять 3 раза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5 взять 2 раза 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Карточка 2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Замени умножение сложением и вычисли значение выражения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 · 3 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 · 2 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 · 5 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· 7  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· 5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выражения с одинаковыми значениями, </w:t>
            </w:r>
            <w:r w:rsidRPr="00F860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подчеркни их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Карточка 3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значение первого выражения, вычисли значение второго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· 5 = 20              7 · 8 = 56                  6 ·  4 = 24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·  6 =</w:t>
            </w:r>
            <w:r w:rsidR="003B74F2"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7 · 9 =                       6 ·  5 =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выражения с одинаковыми значениями, подчеркни их</w:t>
            </w:r>
          </w:p>
          <w:p w:rsidR="00B759D0" w:rsidRPr="00F86038" w:rsidRDefault="00B759D0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Карточка 4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Составь и запиши выражения, вычисли их значения</w:t>
            </w:r>
          </w:p>
          <w:p w:rsidR="003B74F2" w:rsidRPr="00F86038" w:rsidRDefault="003B74F2" w:rsidP="003B74F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лапок у 4 цыплят?</w:t>
            </w:r>
          </w:p>
          <w:p w:rsidR="003B74F2" w:rsidRPr="00F86038" w:rsidRDefault="003B74F2" w:rsidP="003B74F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лапок у 3 котят?</w:t>
            </w:r>
          </w:p>
          <w:p w:rsidR="003B74F2" w:rsidRPr="00F86038" w:rsidRDefault="003B74F2" w:rsidP="003B74F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крыльев у 5 воробьев?</w:t>
            </w:r>
          </w:p>
          <w:p w:rsidR="003B74F2" w:rsidRPr="00F86038" w:rsidRDefault="003B74F2" w:rsidP="003B74F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Сколько ушей у 6 поросят?</w:t>
            </w:r>
          </w:p>
          <w:p w:rsidR="003B74F2" w:rsidRPr="00F86038" w:rsidRDefault="003B74F2" w:rsidP="003B74F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колёс у 4 трёхколёсных велосипедов?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Карточка 5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 произведения, применяя переместительный закон умножения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· 9 = 9 · 2 = 18 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· 8 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· 6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· 10 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· 16 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· 15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Карточка 6</w:t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 выражения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· 8 ... 8 · 3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· 9 ... 9 · 9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· 2 ... 6 · 2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· 4 ... 7 + 7 + 7 + 7</w:t>
            </w:r>
            <w:r w:rsidRPr="00F8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+ 5 + 5 + 5 ... 5 · 3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 Работа по учебнику.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</w:t>
            </w:r>
            <w:r w:rsidR="00F86038" w:rsidRPr="00F860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56 №</w:t>
            </w:r>
            <w:r w:rsidRPr="00F860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?: а) самостоятельное выполнение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б) проверка в паре.</w:t>
            </w:r>
          </w:p>
          <w:p w:rsidR="003B74F2" w:rsidRPr="00F86038" w:rsidRDefault="003B74F2" w:rsidP="003B7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67DD" w:rsidRPr="00F86038" w:rsidRDefault="003B74F2" w:rsidP="001C1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Работа в паре по карточкам.</w:t>
            </w:r>
          </w:p>
        </w:tc>
      </w:tr>
      <w:tr w:rsidR="002B67B9" w:rsidRPr="00F86038" w:rsidTr="00DB1A8E">
        <w:tc>
          <w:tcPr>
            <w:tcW w:w="1560" w:type="dxa"/>
            <w:tcBorders>
              <w:top w:val="nil"/>
            </w:tcBorders>
          </w:tcPr>
          <w:p w:rsidR="001C1C64" w:rsidRPr="00F86038" w:rsidRDefault="001C1C64" w:rsidP="001C1C64">
            <w:pPr>
              <w:pStyle w:val="a4"/>
              <w:ind w:left="0" w:firstLine="106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  <w:lastRenderedPageBreak/>
              <w:t>6. Этап подведения итогов работы (рефлексия)</w:t>
            </w:r>
          </w:p>
          <w:p w:rsidR="002B67B9" w:rsidRPr="00F86038" w:rsidRDefault="001C1C64" w:rsidP="001C1C64">
            <w:pPr>
              <w:pStyle w:val="a4"/>
              <w:ind w:left="0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Цель:</w:t>
            </w:r>
            <w:r w:rsidRPr="00F86038">
              <w:rPr>
                <w:rFonts w:ascii="Times New Roman" w:hAnsi="Times New Roman"/>
                <w:color w:val="0D0D0D" w:themeColor="text1" w:themeTint="F2"/>
                <w:lang w:val="ru-RU"/>
              </w:rPr>
              <w:t xml:space="preserve"> дать оценку успешности достижения цели и наметить перспективу на будущее</w:t>
            </w:r>
            <w:r w:rsidRPr="00F86038"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  <w:t xml:space="preserve"> </w:t>
            </w:r>
          </w:p>
        </w:tc>
        <w:tc>
          <w:tcPr>
            <w:tcW w:w="14175" w:type="dxa"/>
            <w:gridSpan w:val="2"/>
          </w:tcPr>
          <w:p w:rsidR="002B67B9" w:rsidRPr="00F86038" w:rsidRDefault="001C1C64" w:rsidP="001C1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Давайте вспомним, что мы планировали делать на уроке.</w:t>
            </w:r>
          </w:p>
          <w:p w:rsidR="001C1C64" w:rsidRDefault="00B77239" w:rsidP="001C1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Слайд 6</w:t>
            </w:r>
            <w:r w:rsidR="001C1C64" w:rsidRPr="00F8603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(«Задачи урока»)</w:t>
            </w:r>
          </w:p>
          <w:p w:rsidR="00B77239" w:rsidRPr="00F86038" w:rsidRDefault="00B77239" w:rsidP="001C1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77239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 wp14:anchorId="6E91CC76" wp14:editId="286FE3E1">
                  <wp:extent cx="1473200" cy="1104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924" cy="110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1C64" w:rsidRPr="00F86038" w:rsidRDefault="001C1C64" w:rsidP="001C1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Учитель: </w:t>
            </w: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 ли нам удалось?</w:t>
            </w:r>
          </w:p>
          <w:p w:rsidR="001C1C64" w:rsidRPr="00F86038" w:rsidRDefault="001C1C64" w:rsidP="001C1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Кого можно похвалить за работу</w:t>
            </w:r>
            <w:r w:rsidR="006348DD"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оценить</w:t>
            </w: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</w:t>
            </w:r>
          </w:p>
          <w:p w:rsidR="006348DD" w:rsidRPr="00F86038" w:rsidRDefault="006348DD" w:rsidP="001C1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348DD" w:rsidRPr="00F86038" w:rsidRDefault="006348DD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Рассмотрите на парте карточки со знаками (*, </w:t>
            </w: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proofErr w:type="gramStart"/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?</w:t>
            </w:r>
            <w:proofErr w:type="gramEnd"/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). Подумайте, какая из них соответствует вашему выбору и поднимите ее.</w:t>
            </w:r>
          </w:p>
          <w:p w:rsidR="00B77239" w:rsidRDefault="00B77239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348DD" w:rsidRDefault="00B77239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Слайд 7</w:t>
            </w:r>
            <w:r w:rsidR="006348DD" w:rsidRPr="00F8603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(«Рефлексия»)</w:t>
            </w:r>
          </w:p>
          <w:p w:rsidR="00B77239" w:rsidRDefault="00B77239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B77239" w:rsidRPr="00F86038" w:rsidRDefault="00B77239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77239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 wp14:anchorId="1185279E" wp14:editId="07F2EB6B">
                  <wp:extent cx="1968500" cy="1476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553" cy="14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48DD" w:rsidRPr="00F86038" w:rsidRDefault="006348DD" w:rsidP="006348D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* - урок прошёл с пользой, я всё понял, могу помочь другим;</w:t>
            </w:r>
          </w:p>
          <w:p w:rsidR="006348DD" w:rsidRPr="00F86038" w:rsidRDefault="006348DD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я хорошо работал, всё понял, но были затруднения;</w:t>
            </w:r>
          </w:p>
          <w:p w:rsidR="006348DD" w:rsidRPr="00F86038" w:rsidRDefault="006348DD" w:rsidP="003E23C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 – мне было трудно на уроке, нужна помощь.</w:t>
            </w:r>
          </w:p>
        </w:tc>
      </w:tr>
      <w:tr w:rsidR="002B67B9" w:rsidRPr="00F86038" w:rsidTr="00DB1A8E">
        <w:tc>
          <w:tcPr>
            <w:tcW w:w="1560" w:type="dxa"/>
            <w:tcBorders>
              <w:top w:val="nil"/>
            </w:tcBorders>
          </w:tcPr>
          <w:p w:rsidR="006348DD" w:rsidRPr="00F86038" w:rsidRDefault="006348DD" w:rsidP="006348DD">
            <w:pPr>
              <w:pStyle w:val="a4"/>
              <w:ind w:left="0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  <w:lastRenderedPageBreak/>
              <w:t>7.</w:t>
            </w:r>
            <w:r w:rsidRPr="00F86038">
              <w:rPr>
                <w:rFonts w:ascii="Times New Roman" w:eastAsia="+mj-ea" w:hAnsi="Times New Roman"/>
                <w:color w:val="0D0D0D" w:themeColor="text1" w:themeTint="F2"/>
                <w:kern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86038"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  <w:t>Этап инструктажа по  выполнению домашнего задания.</w:t>
            </w:r>
          </w:p>
          <w:p w:rsidR="006348DD" w:rsidRPr="00F86038" w:rsidRDefault="006348DD" w:rsidP="006348DD">
            <w:pPr>
              <w:pStyle w:val="a4"/>
              <w:ind w:left="106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color w:val="0D0D0D" w:themeColor="text1" w:themeTint="F2"/>
                <w:u w:val="single"/>
                <w:lang w:val="ru-RU"/>
              </w:rPr>
              <w:t>Цель:</w:t>
            </w:r>
            <w:r w:rsidRPr="00F86038">
              <w:rPr>
                <w:rFonts w:ascii="Times New Roman" w:eastAsia="+mn-ea" w:hAnsi="Times New Roman"/>
                <w:color w:val="0D0D0D" w:themeColor="text1" w:themeTint="F2"/>
                <w:kern w:val="24"/>
                <w:lang w:val="ru-RU"/>
              </w:rPr>
              <w:t xml:space="preserve"> </w:t>
            </w:r>
            <w:r w:rsidRPr="00F86038">
              <w:rPr>
                <w:rFonts w:ascii="Times New Roman" w:eastAsia="+mn-ea" w:hAnsi="Times New Roman"/>
                <w:color w:val="0D0D0D" w:themeColor="text1" w:themeTint="F2"/>
                <w:lang w:val="ru-RU"/>
              </w:rPr>
              <w:t>ф</w:t>
            </w:r>
            <w:r w:rsidRPr="00F86038">
              <w:rPr>
                <w:rFonts w:ascii="Times New Roman" w:hAnsi="Times New Roman"/>
                <w:color w:val="0D0D0D" w:themeColor="text1" w:themeTint="F2"/>
                <w:lang w:val="ru-RU"/>
              </w:rPr>
              <w:t>ормировать у учащихся способность к самоорганизации в решении учебной задачи.</w:t>
            </w:r>
          </w:p>
          <w:p w:rsidR="002B67B9" w:rsidRPr="00F86038" w:rsidRDefault="002B67B9" w:rsidP="00DB1A8E">
            <w:pPr>
              <w:pStyle w:val="a4"/>
              <w:ind w:left="0"/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F86038">
              <w:rPr>
                <w:rFonts w:ascii="Times New Roman" w:hAnsi="Times New Roman"/>
                <w:color w:val="0D0D0D" w:themeColor="text1" w:themeTint="F2"/>
                <w:lang w:val="ru-RU"/>
              </w:rPr>
              <w:t xml:space="preserve"> </w:t>
            </w:r>
          </w:p>
          <w:p w:rsidR="002B67B9" w:rsidRPr="00F86038" w:rsidRDefault="002B67B9" w:rsidP="00DB1A8E">
            <w:pPr>
              <w:pStyle w:val="a4"/>
              <w:ind w:left="106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</w:p>
          <w:p w:rsidR="002B67B9" w:rsidRPr="00F86038" w:rsidRDefault="002B67B9" w:rsidP="00DB1A8E">
            <w:pPr>
              <w:pStyle w:val="a4"/>
              <w:ind w:left="106"/>
              <w:rPr>
                <w:rFonts w:ascii="Times New Roman" w:hAnsi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14175" w:type="dxa"/>
            <w:gridSpan w:val="2"/>
          </w:tcPr>
          <w:p w:rsidR="001C1C64" w:rsidRPr="00F86038" w:rsidRDefault="002B67B9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Учитель: </w:t>
            </w:r>
            <w:r w:rsidR="006348DD"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Чтобы еще лучше запомнить правила умножения, не допускать ошибок при выполнении заданий, быть увереннее при их решении, нам нужно тренироваться. Поэтому попробуйте дома выполнить задания в тетради на печатной основе на с. 52-53 по вариантам. </w:t>
            </w:r>
          </w:p>
          <w:p w:rsidR="00F86038" w:rsidRPr="00F86038" w:rsidRDefault="00F86038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F86038" w:rsidRPr="00F86038" w:rsidRDefault="00F86038" w:rsidP="006348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603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- </w:t>
            </w:r>
            <w:r w:rsidRPr="00F860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Урок закончен. Благодарю всех за работу.</w:t>
            </w: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2B67B9" w:rsidRPr="00F86038" w:rsidRDefault="002B67B9" w:rsidP="00DB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2B67B9" w:rsidRPr="00F86038" w:rsidRDefault="002B67B9" w:rsidP="002B67B9">
      <w:pPr>
        <w:pStyle w:val="a4"/>
        <w:ind w:right="-29"/>
        <w:rPr>
          <w:rFonts w:ascii="Times New Roman" w:hAnsi="Times New Roman"/>
          <w:color w:val="0D0D0D" w:themeColor="text1" w:themeTint="F2"/>
          <w:lang w:val="ru-RU"/>
        </w:rPr>
      </w:pPr>
    </w:p>
    <w:p w:rsidR="00070A44" w:rsidRDefault="00070A44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EE" w:rsidRDefault="002F48E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EE" w:rsidRDefault="002F48E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EE" w:rsidRDefault="002F48E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48EE" w:rsidSect="00DC62DD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F48EE" w:rsidRDefault="002F48EE" w:rsidP="002F48EE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Приложения </w:t>
      </w:r>
    </w:p>
    <w:p w:rsidR="002F48EE" w:rsidRDefault="002F48EE" w:rsidP="002F48EE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«Автобусная остановка»</w:t>
      </w:r>
    </w:p>
    <w:p w:rsidR="002F48EE" w:rsidRPr="002F48EE" w:rsidRDefault="002F48EE" w:rsidP="002F48EE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48EE" w:rsidRPr="002F48EE" w:rsidRDefault="002F48EE" w:rsidP="002F48E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НАЙДИТЕ ПЕРИМЕТР ПРЯМОУГОЛЬНИКА </w:t>
      </w:r>
    </w:p>
    <w:p w:rsidR="002F48EE" w:rsidRPr="002F48EE" w:rsidRDefault="002F48EE" w:rsidP="002F48E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РАЗНЫМИ СПОСОБАМИ</w:t>
      </w: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09FB3" wp14:editId="239B8E70">
                <wp:simplePos x="0" y="0"/>
                <wp:positionH relativeFrom="column">
                  <wp:posOffset>5104765</wp:posOffset>
                </wp:positionH>
                <wp:positionV relativeFrom="paragraph">
                  <wp:posOffset>352425</wp:posOffset>
                </wp:positionV>
                <wp:extent cx="914400" cy="914400"/>
                <wp:effectExtent l="0" t="0" r="0" b="0"/>
                <wp:wrapNone/>
                <wp:docPr id="2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48EE" w:rsidRPr="00E349ED" w:rsidRDefault="002F48EE" w:rsidP="002F48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349E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7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01.95pt;margin-top:27.7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" fillcolor="window" stroked="f" strokeweight=".5pt">
                <v:textbox>
                  <w:txbxContent>
                    <w:p w:rsidR="002F48EE" w:rsidRPr="00E349ED" w:rsidRDefault="002F48EE" w:rsidP="002F48EE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E349ED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7 СМ</w:t>
                      </w:r>
                    </w:p>
                  </w:txbxContent>
                </v:textbox>
              </v:shape>
            </w:pict>
          </mc:Fallback>
        </mc:AlternateContent>
      </w:r>
      <w:r w:rsidRPr="002F48EE">
        <w:rPr>
          <w:rFonts w:ascii="Times New Roman" w:eastAsia="Calibri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D84C2" wp14:editId="08CADA2D">
                <wp:simplePos x="0" y="0"/>
                <wp:positionH relativeFrom="column">
                  <wp:posOffset>2186940</wp:posOffset>
                </wp:positionH>
                <wp:positionV relativeFrom="paragraph">
                  <wp:posOffset>1400175</wp:posOffset>
                </wp:positionV>
                <wp:extent cx="914400" cy="914400"/>
                <wp:effectExtent l="0" t="0" r="3175" b="0"/>
                <wp:wrapNone/>
                <wp:docPr id="2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48EE" w:rsidRPr="00E349ED" w:rsidRDefault="002F48EE" w:rsidP="002F48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349E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172.2pt;margin-top:110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" fillcolor="window" stroked="f" strokeweight=".5pt">
                <v:textbox>
                  <w:txbxContent>
                    <w:p w:rsidR="002F48EE" w:rsidRPr="00E349ED" w:rsidRDefault="002F48EE" w:rsidP="002F48EE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E349ED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  <w:szCs w:val="40"/>
                        </w:rPr>
                        <w:t>10 СМ</w:t>
                      </w:r>
                    </w:p>
                  </w:txbxContent>
                </v:textbox>
              </v:shape>
            </w:pict>
          </mc:Fallback>
        </mc:AlternateContent>
      </w:r>
      <w:r w:rsidRPr="002F48EE">
        <w:rPr>
          <w:rFonts w:ascii="Times New Roman" w:eastAsia="Calibri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38C6" wp14:editId="2C7FB4A2">
                <wp:simplePos x="0" y="0"/>
                <wp:positionH relativeFrom="page">
                  <wp:align>center</wp:align>
                </wp:positionH>
                <wp:positionV relativeFrom="paragraph">
                  <wp:posOffset>333375</wp:posOffset>
                </wp:positionV>
                <wp:extent cx="2905125" cy="914400"/>
                <wp:effectExtent l="19050" t="19050" r="47625" b="381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144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0;margin-top:26.25pt;width:228.75pt;height:1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" filled="f" strokecolor="#41719c" strokeweight="4.5pt">
                <w10:wrap anchorx="page"/>
              </v:rect>
            </w:pict>
          </mc:Fallback>
        </mc:AlternateContent>
      </w:r>
      <w:r w:rsidRPr="002F48EE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                                            </w:t>
      </w: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lastRenderedPageBreak/>
        <w:t>СОСЧИТАЙТЕ КОЛИЧЕСТВО КАРТИНОК РАЗНЫМИ СПОСОБАМИ</w:t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A41873D" wp14:editId="7EEE0792">
            <wp:simplePos x="0" y="0"/>
            <wp:positionH relativeFrom="margin">
              <wp:align>left</wp:align>
            </wp:positionH>
            <wp:positionV relativeFrom="paragraph">
              <wp:posOffset>511175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CA57922" wp14:editId="4324C207">
            <wp:simplePos x="0" y="0"/>
            <wp:positionH relativeFrom="margin">
              <wp:posOffset>1781175</wp:posOffset>
            </wp:positionH>
            <wp:positionV relativeFrom="paragraph">
              <wp:posOffset>6350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434549E" wp14:editId="169F1595">
            <wp:simplePos x="0" y="0"/>
            <wp:positionH relativeFrom="margin">
              <wp:posOffset>885825</wp:posOffset>
            </wp:positionH>
            <wp:positionV relativeFrom="paragraph">
              <wp:posOffset>6350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00BA30F" wp14:editId="097B5D8E">
            <wp:simplePos x="0" y="0"/>
            <wp:positionH relativeFrom="margin">
              <wp:posOffset>1779905</wp:posOffset>
            </wp:positionH>
            <wp:positionV relativeFrom="paragraph">
              <wp:posOffset>314960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CC0C1AA" wp14:editId="69D26F9F">
            <wp:simplePos x="0" y="0"/>
            <wp:positionH relativeFrom="margin">
              <wp:posOffset>895350</wp:posOffset>
            </wp:positionH>
            <wp:positionV relativeFrom="paragraph">
              <wp:posOffset>314960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91110EF" wp14:editId="2EC3896D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E7BE3F4" wp14:editId="11E4DAD0">
            <wp:simplePos x="0" y="0"/>
            <wp:positionH relativeFrom="margin">
              <wp:posOffset>1781175</wp:posOffset>
            </wp:positionH>
            <wp:positionV relativeFrom="paragraph">
              <wp:posOffset>133985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3AB28DE" wp14:editId="284B952E">
            <wp:simplePos x="0" y="0"/>
            <wp:positionH relativeFrom="margin">
              <wp:posOffset>885825</wp:posOffset>
            </wp:positionH>
            <wp:positionV relativeFrom="paragraph">
              <wp:posOffset>117475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76A6D8F4" wp14:editId="79DE0146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54E3C534" wp14:editId="41112F96">
            <wp:simplePos x="0" y="0"/>
            <wp:positionH relativeFrom="margin">
              <wp:posOffset>1790700</wp:posOffset>
            </wp:positionH>
            <wp:positionV relativeFrom="paragraph">
              <wp:posOffset>464185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4B5B6336" wp14:editId="0BF9E0AB">
            <wp:simplePos x="0" y="0"/>
            <wp:positionH relativeFrom="margin">
              <wp:posOffset>895350</wp:posOffset>
            </wp:positionH>
            <wp:positionV relativeFrom="paragraph">
              <wp:posOffset>457835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0C2CAFA1" wp14:editId="295A6D1C">
            <wp:simplePos x="0" y="0"/>
            <wp:positionH relativeFrom="margin">
              <wp:align>left</wp:align>
            </wp:positionH>
            <wp:positionV relativeFrom="paragraph">
              <wp:posOffset>441960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0D1898CD" wp14:editId="03AAAAD9">
            <wp:simplePos x="0" y="0"/>
            <wp:positionH relativeFrom="margin">
              <wp:posOffset>1790700</wp:posOffset>
            </wp:positionH>
            <wp:positionV relativeFrom="paragraph">
              <wp:posOffset>270510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4568E70D" wp14:editId="6474BB9B">
            <wp:simplePos x="0" y="0"/>
            <wp:positionH relativeFrom="margin">
              <wp:posOffset>895350</wp:posOffset>
            </wp:positionH>
            <wp:positionV relativeFrom="paragraph">
              <wp:posOffset>254635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6D4E1A00" wp14:editId="68485308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39A63C70" wp14:editId="3969690F">
            <wp:simplePos x="0" y="0"/>
            <wp:positionH relativeFrom="margin">
              <wp:posOffset>1781175</wp:posOffset>
            </wp:positionH>
            <wp:positionV relativeFrom="paragraph">
              <wp:posOffset>83820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BF02C28" wp14:editId="67DACDD9">
            <wp:simplePos x="0" y="0"/>
            <wp:positionH relativeFrom="margin">
              <wp:posOffset>895350</wp:posOffset>
            </wp:positionH>
            <wp:positionV relativeFrom="paragraph">
              <wp:posOffset>73660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8EE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017FD6F" wp14:editId="436271FA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8191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98" y="20954"/>
                <wp:lineTo x="21098" y="0"/>
                <wp:lineTo x="0" y="0"/>
              </wp:wrapPolygon>
            </wp:wrapTight>
            <wp:docPr id="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8EE" w:rsidRPr="002F48EE" w:rsidRDefault="002F48EE" w:rsidP="002F48EE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                                             </w:t>
      </w: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                                                     </w:t>
      </w: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                                                 </w:t>
      </w: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lastRenderedPageBreak/>
        <w:t xml:space="preserve">                                                                     </w:t>
      </w:r>
    </w:p>
    <w:p w:rsidR="002F48EE" w:rsidRPr="002F48EE" w:rsidRDefault="002F48EE" w:rsidP="002F48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РЕШИ ЗАДАЧИ, ЗАПИСЫВАЯ РЕШЕНИЕ УМНОЖЕНИЕМ</w:t>
      </w: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i/>
          <w:sz w:val="52"/>
          <w:szCs w:val="52"/>
          <w:lang w:eastAsia="en-US"/>
        </w:rPr>
        <w:t xml:space="preserve">1. </w:t>
      </w:r>
      <w:r w:rsidRPr="002F48EE"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  <w:t>Каждый из трёх мальчиков купил по 4 тетради. Сколько тетрадей купили мальчики?</w:t>
      </w: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</w:p>
    <w:p w:rsidR="002F48EE" w:rsidRPr="002F48EE" w:rsidRDefault="002F48EE" w:rsidP="002F48EE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</w:pPr>
      <w:r w:rsidRPr="002F48EE">
        <w:rPr>
          <w:rFonts w:ascii="Times New Roman" w:eastAsia="Calibri" w:hAnsi="Times New Roman" w:cs="Times New Roman"/>
          <w:b/>
          <w:i/>
          <w:sz w:val="52"/>
          <w:szCs w:val="52"/>
          <w:lang w:eastAsia="en-US"/>
        </w:rPr>
        <w:t xml:space="preserve">2. </w:t>
      </w:r>
      <w:r w:rsidRPr="002F48EE">
        <w:rPr>
          <w:rFonts w:ascii="Times New Roman" w:eastAsia="Calibri" w:hAnsi="Times New Roman" w:cs="Times New Roman"/>
          <w:b/>
          <w:i/>
          <w:color w:val="002060"/>
          <w:sz w:val="52"/>
          <w:szCs w:val="52"/>
          <w:lang w:eastAsia="en-US"/>
        </w:rPr>
        <w:t>Каждая из четырёх девочек купила по 3 тетради. Сколько тетрадей купили девочки?</w:t>
      </w:r>
    </w:p>
    <w:p w:rsidR="002F48EE" w:rsidRDefault="002F48E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Pr="002868AE" w:rsidRDefault="002868AE" w:rsidP="002868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68AE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</w:tr>
      <w:tr w:rsidR="002868AE" w:rsidRPr="002868AE" w:rsidTr="008F6D35"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lastRenderedPageBreak/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7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V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*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  <w:r w:rsidRPr="002868AE">
              <w:rPr>
                <w:rFonts w:ascii="Times New Roman" w:eastAsia="Calibri" w:hAnsi="Times New Roman"/>
                <w:sz w:val="144"/>
                <w:szCs w:val="144"/>
                <w:lang w:eastAsia="en-US"/>
              </w:rPr>
              <w:t>?</w:t>
            </w:r>
          </w:p>
        </w:tc>
        <w:tc>
          <w:tcPr>
            <w:tcW w:w="1538" w:type="dxa"/>
          </w:tcPr>
          <w:p w:rsidR="002868AE" w:rsidRPr="002868AE" w:rsidRDefault="002868AE" w:rsidP="00286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4"/>
                <w:szCs w:val="144"/>
                <w:lang w:eastAsia="en-US"/>
              </w:rPr>
            </w:pPr>
          </w:p>
        </w:tc>
      </w:tr>
    </w:tbl>
    <w:p w:rsidR="002868AE" w:rsidRDefault="002868AE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3B" w:rsidRDefault="001C6E3B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6E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Жребий</w:t>
      </w:r>
    </w:p>
    <w:p w:rsidR="001C6E3B" w:rsidRP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6E3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0AC49" wp14:editId="256E30A2">
                <wp:simplePos x="0" y="0"/>
                <wp:positionH relativeFrom="column">
                  <wp:posOffset>2129790</wp:posOffset>
                </wp:positionH>
                <wp:positionV relativeFrom="paragraph">
                  <wp:posOffset>3985260</wp:posOffset>
                </wp:positionV>
                <wp:extent cx="1060704" cy="914400"/>
                <wp:effectExtent l="19050" t="19050" r="44450" b="19050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rgbClr val="E278D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2" o:spid="_x0000_s1026" type="#_x0000_t5" style="position:absolute;margin-left:167.7pt;margin-top:313.8pt;width:83.5pt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" fillcolor="#e278d3" strokecolor="#41719c" strokeweight="1pt"/>
            </w:pict>
          </mc:Fallback>
        </mc:AlternateContent>
      </w:r>
      <w:r w:rsidRPr="001C6E3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C6E9A" wp14:editId="023BC2D2">
                <wp:simplePos x="0" y="0"/>
                <wp:positionH relativeFrom="column">
                  <wp:posOffset>310515</wp:posOffset>
                </wp:positionH>
                <wp:positionV relativeFrom="paragraph">
                  <wp:posOffset>3937635</wp:posOffset>
                </wp:positionV>
                <wp:extent cx="1060704" cy="914400"/>
                <wp:effectExtent l="19050" t="19050" r="44450" b="19050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solidFill>
                          <a:srgbClr val="E278D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3" o:spid="_x0000_s1026" type="#_x0000_t5" style="position:absolute;margin-left:24.45pt;margin-top:310.05pt;width:83.5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" fillcolor="#e278d3" strokecolor="#41719c" strokeweight="1pt"/>
            </w:pict>
          </mc:Fallback>
        </mc:AlternateContent>
      </w:r>
      <w:r w:rsidRPr="001C6E3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DA098" wp14:editId="24F6CACE">
                <wp:simplePos x="0" y="0"/>
                <wp:positionH relativeFrom="column">
                  <wp:posOffset>2205990</wp:posOffset>
                </wp:positionH>
                <wp:positionV relativeFrom="paragraph">
                  <wp:posOffset>1794510</wp:posOffset>
                </wp:positionV>
                <wp:extent cx="914400" cy="9144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73.7pt;margin-top:141.3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" fillcolor="#ed7d31" strokecolor="#41719c" strokeweight="1pt"/>
            </w:pict>
          </mc:Fallback>
        </mc:AlternateContent>
      </w:r>
      <w:r w:rsidRPr="001C6E3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EF450" wp14:editId="607F72BC">
                <wp:simplePos x="0" y="0"/>
                <wp:positionH relativeFrom="column">
                  <wp:posOffset>186690</wp:posOffset>
                </wp:positionH>
                <wp:positionV relativeFrom="paragraph">
                  <wp:posOffset>1870710</wp:posOffset>
                </wp:positionV>
                <wp:extent cx="914400" cy="9144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4.7pt;margin-top:147.3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" fillcolor="#ed7d31" strokecolor="#41719c" strokeweight="1pt"/>
            </w:pict>
          </mc:Fallback>
        </mc:AlternateContent>
      </w:r>
      <w:r w:rsidRPr="001C6E3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616FB0" wp14:editId="79068129">
                <wp:simplePos x="0" y="0"/>
                <wp:positionH relativeFrom="column">
                  <wp:posOffset>2114550</wp:posOffset>
                </wp:positionH>
                <wp:positionV relativeFrom="paragraph">
                  <wp:posOffset>161290</wp:posOffset>
                </wp:positionV>
                <wp:extent cx="1781175" cy="847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66.5pt;margin-top:12.7pt;width:140.2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" fillcolor="red" strokecolor="#41719c" strokeweight="1pt"/>
            </w:pict>
          </mc:Fallback>
        </mc:AlternateContent>
      </w:r>
      <w:r w:rsidRPr="001C6E3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5F404" wp14:editId="58BEE324">
                <wp:simplePos x="0" y="0"/>
                <wp:positionH relativeFrom="column">
                  <wp:posOffset>15240</wp:posOffset>
                </wp:positionH>
                <wp:positionV relativeFrom="paragraph">
                  <wp:posOffset>165734</wp:posOffset>
                </wp:positionV>
                <wp:extent cx="1781175" cy="847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.2pt;margin-top:13.05pt;width:140.2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" fillcolor="red" strokecolor="#41719c" strokeweight="1pt"/>
            </w:pict>
          </mc:Fallback>
        </mc:AlternateContent>
      </w:r>
      <w:r w:rsidRPr="001C6E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C6E3B" w:rsidRPr="001C6E3B" w:rsidRDefault="001C6E3B" w:rsidP="001C6E3B">
      <w:pPr>
        <w:spacing w:after="160" w:line="259" w:lineRule="auto"/>
        <w:jc w:val="right"/>
        <w:rPr>
          <w:rFonts w:ascii="Calibri" w:eastAsia="Calibri" w:hAnsi="Calibri" w:cs="Times New Roman"/>
          <w:b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F4085A">
      <w:pPr>
        <w:spacing w:after="160" w:line="259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E3B" w:rsidRPr="001C6E3B" w:rsidRDefault="001C6E3B" w:rsidP="001C6E3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6E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Карточки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C6E3B" w:rsidRPr="001C6E3B" w:rsidTr="008F6D35">
        <w:tc>
          <w:tcPr>
            <w:tcW w:w="5381" w:type="dxa"/>
          </w:tcPr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  <w:t>Карточка №1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Запиши в виде суммы и вычисли значения: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по 2 взять 5 раз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по 3 </w:t>
            </w:r>
            <w:proofErr w:type="gramStart"/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взять 4 раза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br/>
              <w:t>по 6 взять</w:t>
            </w:r>
            <w:proofErr w:type="gramEnd"/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 3 раза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br/>
              <w:t>по 5 взять 2 раза </w:t>
            </w: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Найди выражения с одинаковыми значениями, </w:t>
            </w:r>
            <w:r w:rsidRPr="001C6E3B">
              <w:rPr>
                <w:rFonts w:ascii="Times New Roman" w:eastAsia="Times New Roman" w:hAnsi="Times New Roman"/>
                <w:bCs/>
                <w:i/>
                <w:color w:val="000000"/>
                <w:sz w:val="32"/>
                <w:szCs w:val="32"/>
              </w:rPr>
              <w:t>замени их умножением.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81" w:type="dxa"/>
          </w:tcPr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  <w:t>Карточка №4</w:t>
            </w:r>
          </w:p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Составь и запиши выражения, вычисли их значения:</w:t>
            </w:r>
          </w:p>
          <w:p w:rsidR="001C6E3B" w:rsidRPr="001C6E3B" w:rsidRDefault="001C6E3B" w:rsidP="001C6E3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1. Сколько лапок у 4 цыплят?</w:t>
            </w:r>
          </w:p>
          <w:p w:rsidR="001C6E3B" w:rsidRPr="001C6E3B" w:rsidRDefault="001C6E3B" w:rsidP="001C6E3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2. Сколько лапок у 3 котят?</w:t>
            </w:r>
          </w:p>
          <w:p w:rsidR="001C6E3B" w:rsidRPr="001C6E3B" w:rsidRDefault="001C6E3B" w:rsidP="001C6E3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3. Сколько крыльев у 5 воробьев?</w:t>
            </w:r>
          </w:p>
          <w:p w:rsidR="001C6E3B" w:rsidRPr="001C6E3B" w:rsidRDefault="001C6E3B" w:rsidP="001C6E3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4. Сколько ушей у 6 поросят?</w:t>
            </w:r>
          </w:p>
          <w:p w:rsidR="001C6E3B" w:rsidRPr="001C6E3B" w:rsidRDefault="001C6E3B" w:rsidP="001C6E3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5. Сколько колёс у 4 трёхколёсных велосипедов?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Найди выражения с одинаковыми значениями, подчеркни их.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1C6E3B" w:rsidRPr="001C6E3B" w:rsidTr="008F6D35">
        <w:tc>
          <w:tcPr>
            <w:tcW w:w="5381" w:type="dxa"/>
          </w:tcPr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  <w:t>Карточка №2</w:t>
            </w:r>
          </w:p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Замени умножение сложением и вычисли значение выражения: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5 · 3 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3 · 2 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10 · 5 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 · 7  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3 · 5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Найди выражения с одинаковыми значениями, </w:t>
            </w:r>
            <w:r w:rsidRPr="001C6E3B">
              <w:rPr>
                <w:rFonts w:ascii="Times New Roman" w:eastAsia="Times New Roman" w:hAnsi="Times New Roman"/>
                <w:bCs/>
                <w:i/>
                <w:color w:val="000000"/>
                <w:sz w:val="32"/>
                <w:szCs w:val="32"/>
              </w:rPr>
              <w:t>подчеркни их.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381" w:type="dxa"/>
          </w:tcPr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  <w:t>Карточка №5</w:t>
            </w:r>
          </w:p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Вычисли произведения, применяя переместительный закон умножения: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 · 9 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3 · 8 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 · 6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3 · 10 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 · 16 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4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· 15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  <w:tr w:rsidR="001C6E3B" w:rsidRPr="001C6E3B" w:rsidTr="008F6D35">
        <w:tc>
          <w:tcPr>
            <w:tcW w:w="5381" w:type="dxa"/>
          </w:tcPr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  <w:t>Карточка №3</w:t>
            </w:r>
          </w:p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Используя значение первого выражения, вычисли значение второго: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4 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sym w:font="Symbol" w:char="F0B4"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5 = 20             7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sym w:font="Symbol" w:char="F0B4"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8 = 56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br/>
              <w:t>4 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sym w:font="Symbol" w:char="F0B4"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6 =                  7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sym w:font="Symbol" w:char="F0B4"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9 =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6 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sym w:font="Symbol" w:char="F0B4"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4 = 24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br/>
              <w:t>6 </w:t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sym w:font="Symbol" w:char="F0B4"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 5 =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1C6E3B" w:rsidRPr="001C6E3B" w:rsidRDefault="001C6E3B" w:rsidP="00F40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Найди выражения с одинаковыми значениями, подчеркни их.</w:t>
            </w:r>
          </w:p>
        </w:tc>
        <w:tc>
          <w:tcPr>
            <w:tcW w:w="5381" w:type="dxa"/>
          </w:tcPr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  <w:t>Карточка №6</w:t>
            </w:r>
          </w:p>
          <w:p w:rsidR="001C6E3B" w:rsidRPr="001C6E3B" w:rsidRDefault="001C6E3B" w:rsidP="001C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u w:val="single"/>
              </w:rPr>
            </w:pP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  <w:t>Сравни выражения:</w:t>
            </w:r>
          </w:p>
          <w:p w:rsidR="001C6E3B" w:rsidRPr="001C6E3B" w:rsidRDefault="001C6E3B" w:rsidP="001C6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</w:rPr>
            </w:pP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3 · 8 ... 8 · 3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 · 9 ... 9 + 9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6 · 2 ... 6 + 2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7 · 4 ... 7 + 7 + 7 + 7</w:t>
            </w:r>
            <w:r w:rsidRPr="001C6E3B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br/>
            </w:r>
            <w:r w:rsidRPr="001C6E3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5 + 5 + 5 + 5 ... 5 · 3</w:t>
            </w:r>
          </w:p>
          <w:p w:rsidR="001C6E3B" w:rsidRPr="001C6E3B" w:rsidRDefault="001C6E3B" w:rsidP="001C6E3B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lang w:eastAsia="en-US"/>
              </w:rPr>
            </w:pPr>
          </w:p>
        </w:tc>
      </w:tr>
    </w:tbl>
    <w:p w:rsidR="001C6E3B" w:rsidRDefault="001C6E3B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5A" w:rsidRPr="00F4085A" w:rsidRDefault="00F4085A" w:rsidP="00F4085A">
      <w:pPr>
        <w:spacing w:after="160" w:line="259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eastAsia="en-US"/>
        </w:rPr>
      </w:pP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lastRenderedPageBreak/>
        <w:t>  </w:t>
      </w:r>
      <w:bookmarkStart w:id="0" w:name="_GoBack"/>
      <w:proofErr w:type="spellStart"/>
      <w:r w:rsidRPr="00F4085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>Физминутка</w:t>
      </w:r>
      <w:proofErr w:type="spellEnd"/>
    </w:p>
    <w:bookmarkEnd w:id="0"/>
    <w:p w:rsidR="00F4085A" w:rsidRPr="00F4085A" w:rsidRDefault="00F4085A" w:rsidP="00F4085A">
      <w:pPr>
        <w:spacing w:after="160" w:line="259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</w:pP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Поскачите, попляшите,</w:t>
      </w: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br/>
        <w:t>  Сядьте тихо, полежите.</w:t>
      </w: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br/>
        <w:t>  Поднимитесь, распрямитесь,</w:t>
      </w: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br/>
        <w:t>  Потянитесь и согнитесь.</w:t>
      </w: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br/>
        <w:t>  Встаньте прямо, улыбайтесь,</w:t>
      </w: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br/>
        <w:t>  Быть хорошими старайтесь.</w:t>
      </w: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br/>
        <w:t>  Вы рифмовку прочитали...</w:t>
      </w:r>
      <w:r w:rsidRPr="00F4085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br/>
        <w:t>  А глаголы вы узнали?</w:t>
      </w:r>
    </w:p>
    <w:p w:rsidR="00F4085A" w:rsidRPr="00F4085A" w:rsidRDefault="00F4085A" w:rsidP="00F4085A">
      <w:pPr>
        <w:spacing w:after="160" w:line="259" w:lineRule="auto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</w:pP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Быстро встали, улыбнулись,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Выше-выше подтянулись.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Ну-ка плечи распрямите,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Поднимите, опустите.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Вправо, влево повернитесь,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Рук коленями коснитесь.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Сели, встали, сели, встали,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И на месте побежали.     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Учится с тобою молодёжь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и волю, и смекалку.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Рисуй глазами треугольник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Рисуй глазами треугольник.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Теперь его переверни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Вершиной вниз.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И вновь глазами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ты по периметру веди.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Рисуй восьмерку вертикально.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Ты головою не крути,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А лишь глазами осторожно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Ты вдоль по линиям води.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И на бочок ее клади.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Теперь следи горизонтально,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И в центре ты остановись.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Зажмурься крепко, не ленись.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Глаза открываем мы, наконец.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Зарядка окончилась.</w:t>
      </w:r>
    </w:p>
    <w:p w:rsidR="00F4085A" w:rsidRPr="00F4085A" w:rsidRDefault="00F4085A" w:rsidP="00F40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85A">
        <w:rPr>
          <w:rFonts w:ascii="Times New Roman" w:eastAsia="Calibri" w:hAnsi="Times New Roman" w:cs="Times New Roman"/>
          <w:sz w:val="24"/>
          <w:szCs w:val="24"/>
          <w:lang w:eastAsia="en-US"/>
        </w:rPr>
        <w:t>Ты – молодец!</w:t>
      </w:r>
    </w:p>
    <w:p w:rsidR="00F4085A" w:rsidRPr="00F86038" w:rsidRDefault="00F4085A" w:rsidP="00A30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085A" w:rsidRPr="00F86038" w:rsidSect="002F48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2EE"/>
    <w:multiLevelType w:val="hybridMultilevel"/>
    <w:tmpl w:val="453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76FC"/>
    <w:multiLevelType w:val="multilevel"/>
    <w:tmpl w:val="CFE0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74AB9"/>
    <w:multiLevelType w:val="hybridMultilevel"/>
    <w:tmpl w:val="AE90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1511F"/>
    <w:multiLevelType w:val="hybridMultilevel"/>
    <w:tmpl w:val="9366460C"/>
    <w:lvl w:ilvl="0" w:tplc="D88CE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F7057"/>
    <w:multiLevelType w:val="hybridMultilevel"/>
    <w:tmpl w:val="ECDEC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2"/>
    <w:rsid w:val="00070A44"/>
    <w:rsid w:val="000854D3"/>
    <w:rsid w:val="00127252"/>
    <w:rsid w:val="0013016E"/>
    <w:rsid w:val="001A3FA2"/>
    <w:rsid w:val="001C1C64"/>
    <w:rsid w:val="001C6E3B"/>
    <w:rsid w:val="0024340C"/>
    <w:rsid w:val="002868AE"/>
    <w:rsid w:val="002B67B9"/>
    <w:rsid w:val="002D1527"/>
    <w:rsid w:val="002F48EE"/>
    <w:rsid w:val="003659F0"/>
    <w:rsid w:val="003944E0"/>
    <w:rsid w:val="003B74F2"/>
    <w:rsid w:val="003E23C2"/>
    <w:rsid w:val="00504181"/>
    <w:rsid w:val="005A5119"/>
    <w:rsid w:val="006348DD"/>
    <w:rsid w:val="008846FC"/>
    <w:rsid w:val="00A305DC"/>
    <w:rsid w:val="00B10857"/>
    <w:rsid w:val="00B759D0"/>
    <w:rsid w:val="00B77239"/>
    <w:rsid w:val="00BE1E2B"/>
    <w:rsid w:val="00C067DD"/>
    <w:rsid w:val="00E12833"/>
    <w:rsid w:val="00F4085A"/>
    <w:rsid w:val="00F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2B67B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99"/>
    <w:qFormat/>
    <w:rsid w:val="002B67B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semiHidden/>
    <w:unhideWhenUsed/>
    <w:rsid w:val="002B67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8EE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28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2B67B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99"/>
    <w:qFormat/>
    <w:rsid w:val="002B67B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semiHidden/>
    <w:unhideWhenUsed/>
    <w:rsid w:val="002B67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8EE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28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Савина НГ</cp:lastModifiedBy>
  <cp:revision>10</cp:revision>
  <dcterms:created xsi:type="dcterms:W3CDTF">2017-03-19T17:00:00Z</dcterms:created>
  <dcterms:modified xsi:type="dcterms:W3CDTF">2017-05-10T14:57:00Z</dcterms:modified>
</cp:coreProperties>
</file>