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2" w:rsidRPr="00705421" w:rsidRDefault="00902FF2" w:rsidP="0090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902FF2" w:rsidRPr="00705421" w:rsidRDefault="00902FF2" w:rsidP="00902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муниципального бюджетного учреждения</w:t>
      </w:r>
      <w:r w:rsidRPr="00705421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</w:p>
    <w:p w:rsidR="00902FF2" w:rsidRPr="00705421" w:rsidRDefault="00902FF2" w:rsidP="0090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>за перио</w:t>
      </w:r>
      <w:r w:rsidR="002B21A0">
        <w:rPr>
          <w:rFonts w:ascii="Times New Roman" w:hAnsi="Times New Roman" w:cs="Times New Roman"/>
          <w:sz w:val="24"/>
          <w:szCs w:val="24"/>
        </w:rPr>
        <w:t>д с 01 января по 31 декабря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2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02FF2" w:rsidRPr="00705421" w:rsidRDefault="00902FF2" w:rsidP="00902F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2043"/>
        <w:gridCol w:w="1294"/>
        <w:gridCol w:w="1677"/>
        <w:gridCol w:w="1784"/>
        <w:gridCol w:w="1170"/>
        <w:gridCol w:w="1340"/>
        <w:gridCol w:w="1516"/>
        <w:gridCol w:w="1269"/>
        <w:gridCol w:w="1227"/>
      </w:tblGrid>
      <w:tr w:rsidR="00DF5F3C" w:rsidRPr="00705421" w:rsidTr="00DF5F3C">
        <w:tc>
          <w:tcPr>
            <w:tcW w:w="1974" w:type="dxa"/>
            <w:vMerge w:val="restart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</w:tcPr>
          <w:p w:rsidR="00DF5F3C" w:rsidRPr="00705421" w:rsidRDefault="00DF5F3C" w:rsidP="0085163D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94" w:type="dxa"/>
            <w:gridSpan w:val="3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находящихся </w:t>
            </w:r>
          </w:p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2785" w:type="dxa"/>
            <w:gridSpan w:val="2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средств, принадлежащих на праве собственности </w:t>
            </w:r>
          </w:p>
        </w:tc>
        <w:tc>
          <w:tcPr>
            <w:tcW w:w="1227" w:type="dxa"/>
            <w:vMerge w:val="restart"/>
          </w:tcPr>
          <w:p w:rsidR="00DF5F3C" w:rsidRPr="00705421" w:rsidRDefault="007128EB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DF5F3C"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 г. (тыс. руб.) </w:t>
            </w:r>
          </w:p>
        </w:tc>
      </w:tr>
      <w:tr w:rsidR="00DF5F3C" w:rsidRPr="00705421" w:rsidTr="00DF5F3C">
        <w:tc>
          <w:tcPr>
            <w:tcW w:w="1974" w:type="dxa"/>
            <w:vMerge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недвижимости, вид собственности </w:t>
            </w:r>
          </w:p>
        </w:tc>
        <w:tc>
          <w:tcPr>
            <w:tcW w:w="1294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677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784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0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340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516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69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1227" w:type="dxa"/>
            <w:vMerge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3C" w:rsidRPr="00705421" w:rsidTr="00DF5F3C">
        <w:tc>
          <w:tcPr>
            <w:tcW w:w="1974" w:type="dxa"/>
          </w:tcPr>
          <w:p w:rsidR="00DF5F3C" w:rsidRPr="00EC7B86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Чупрова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Милитина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Ивановна</w:t>
            </w:r>
            <w:r w:rsidRPr="00EC7B86">
              <w:rPr>
                <w:rFonts w:ascii="Times New Roman" w:hAnsi="Times New Roman" w:cs="Times New Roman"/>
                <w:b/>
              </w:rPr>
              <w:t>,</w:t>
            </w:r>
            <w:r w:rsidRPr="00EC7B86">
              <w:rPr>
                <w:rFonts w:ascii="Times New Roman" w:hAnsi="Times New Roman" w:cs="Times New Roman"/>
              </w:rPr>
              <w:t xml:space="preserve"> заведующий МБДОУ «</w:t>
            </w:r>
            <w:r>
              <w:rPr>
                <w:rFonts w:ascii="Times New Roman" w:hAnsi="Times New Roman" w:cs="Times New Roman"/>
              </w:rPr>
              <w:t>Детский сад № 20</w:t>
            </w:r>
            <w:r w:rsidRPr="00EC7B8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C7B86">
              <w:rPr>
                <w:rFonts w:ascii="Times New Roman" w:hAnsi="Times New Roman" w:cs="Times New Roman"/>
              </w:rPr>
              <w:t>с</w:t>
            </w:r>
            <w:proofErr w:type="gramStart"/>
            <w:r w:rsidRPr="00EC7B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русово</w:t>
            </w:r>
            <w:proofErr w:type="spellEnd"/>
          </w:p>
        </w:tc>
        <w:tc>
          <w:tcPr>
            <w:tcW w:w="2043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DF5F3C" w:rsidRPr="00705421" w:rsidRDefault="00DF5F3C" w:rsidP="008516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0" w:type="dxa"/>
          </w:tcPr>
          <w:p w:rsidR="00DF5F3C" w:rsidRPr="00705421" w:rsidRDefault="00D157D9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340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6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F5F3C" w:rsidRPr="00705421" w:rsidRDefault="00DF5F3C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DF5F3C" w:rsidRPr="00705421" w:rsidRDefault="00D157D9" w:rsidP="00851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DF5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7D9" w:rsidRPr="00705421" w:rsidTr="00DF5F3C">
        <w:trPr>
          <w:trHeight w:val="702"/>
        </w:trPr>
        <w:tc>
          <w:tcPr>
            <w:tcW w:w="1974" w:type="dxa"/>
            <w:vMerge w:val="restart"/>
          </w:tcPr>
          <w:p w:rsidR="00D157D9" w:rsidRPr="00E50760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43" w:type="dxa"/>
            <w:vMerge w:val="restart"/>
          </w:tcPr>
          <w:p w:rsidR="00D157D9" w:rsidRPr="00705421" w:rsidRDefault="00D157D9" w:rsidP="00D15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D157D9" w:rsidRPr="00705421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7D9" w:rsidRPr="00705421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0" w:type="dxa"/>
          </w:tcPr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7D9" w:rsidRPr="00705421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D157D9" w:rsidRPr="00D04C30" w:rsidRDefault="00D157D9" w:rsidP="0045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69" w:type="dxa"/>
            <w:vMerge w:val="restart"/>
          </w:tcPr>
          <w:p w:rsidR="00D157D9" w:rsidRDefault="00D157D9" w:rsidP="0087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220695-04</w:t>
            </w:r>
          </w:p>
          <w:p w:rsidR="00D157D9" w:rsidRPr="00D04C30" w:rsidRDefault="00D157D9" w:rsidP="0087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</w:tr>
      <w:tr w:rsidR="00D157D9" w:rsidRPr="00705421" w:rsidTr="00DF5F3C">
        <w:trPr>
          <w:trHeight w:val="317"/>
        </w:trPr>
        <w:tc>
          <w:tcPr>
            <w:tcW w:w="1974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157D9" w:rsidRDefault="00D157D9" w:rsidP="004542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</w:tcPr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9" w:rsidRDefault="00381ABA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</w:tcPr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157D9" w:rsidRDefault="00D157D9" w:rsidP="00402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D157D9" w:rsidRDefault="00D157D9" w:rsidP="0045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D157D9" w:rsidRDefault="00D157D9" w:rsidP="0087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D9" w:rsidRPr="00705421" w:rsidTr="00DF5F3C">
        <w:trPr>
          <w:trHeight w:val="790"/>
        </w:trPr>
        <w:tc>
          <w:tcPr>
            <w:tcW w:w="1974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D157D9" w:rsidRDefault="00D157D9" w:rsidP="004542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D157D9" w:rsidRPr="00705421" w:rsidRDefault="00D157D9" w:rsidP="008714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157D9" w:rsidRPr="00705421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D157D9" w:rsidRPr="00705421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157D9" w:rsidRDefault="00D157D9" w:rsidP="0045428C">
            <w:pPr>
              <w:jc w:val="center"/>
              <w:rPr>
                <w:rFonts w:ascii="Times New Roman" w:hAnsi="Times New Roman" w:cs="Times New Roman"/>
              </w:rPr>
            </w:pPr>
          </w:p>
          <w:p w:rsidR="00D157D9" w:rsidRDefault="00D157D9" w:rsidP="0045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1269" w:type="dxa"/>
          </w:tcPr>
          <w:p w:rsidR="00D157D9" w:rsidRDefault="00D157D9" w:rsidP="008714DD">
            <w:pPr>
              <w:jc w:val="center"/>
              <w:rPr>
                <w:rFonts w:ascii="Times New Roman" w:hAnsi="Times New Roman" w:cs="Times New Roman"/>
              </w:rPr>
            </w:pPr>
          </w:p>
          <w:p w:rsidR="00D157D9" w:rsidRDefault="00D157D9" w:rsidP="0087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Моторная лодка «</w:t>
            </w:r>
            <w:proofErr w:type="spellStart"/>
            <w:r>
              <w:rPr>
                <w:rFonts w:ascii="Times New Roman" w:hAnsi="Times New Roman" w:cs="Times New Roman"/>
              </w:rPr>
              <w:t>Объ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7" w:type="dxa"/>
            <w:vMerge/>
          </w:tcPr>
          <w:p w:rsidR="00D157D9" w:rsidRDefault="00D157D9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30" w:rsidRDefault="00353D30"/>
    <w:sectPr w:rsidR="00353D30" w:rsidSect="00902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FF2"/>
    <w:rsid w:val="001323BB"/>
    <w:rsid w:val="002B21A0"/>
    <w:rsid w:val="002B78FB"/>
    <w:rsid w:val="0033345D"/>
    <w:rsid w:val="00353D30"/>
    <w:rsid w:val="003766CD"/>
    <w:rsid w:val="00381ABA"/>
    <w:rsid w:val="00435C35"/>
    <w:rsid w:val="004471B6"/>
    <w:rsid w:val="0045428C"/>
    <w:rsid w:val="00652EB3"/>
    <w:rsid w:val="00697CE6"/>
    <w:rsid w:val="006A1DCA"/>
    <w:rsid w:val="007128EB"/>
    <w:rsid w:val="00831DF6"/>
    <w:rsid w:val="00902FF2"/>
    <w:rsid w:val="00B5576E"/>
    <w:rsid w:val="00C408A5"/>
    <w:rsid w:val="00D157D9"/>
    <w:rsid w:val="00D37732"/>
    <w:rsid w:val="00D476A2"/>
    <w:rsid w:val="00D97832"/>
    <w:rsid w:val="00DF5F3C"/>
    <w:rsid w:val="00F6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</dc:creator>
  <cp:keywords/>
  <dc:description/>
  <cp:lastModifiedBy>Екатерина</cp:lastModifiedBy>
  <cp:revision>15</cp:revision>
  <dcterms:created xsi:type="dcterms:W3CDTF">2013-05-28T08:42:00Z</dcterms:created>
  <dcterms:modified xsi:type="dcterms:W3CDTF">2015-04-07T11:45:00Z</dcterms:modified>
</cp:coreProperties>
</file>