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DD" w:rsidRPr="00705421" w:rsidRDefault="00DD5CDD" w:rsidP="00DD5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DD5CDD" w:rsidRPr="00705421" w:rsidRDefault="00DD5CDD" w:rsidP="00DD5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муниципального бюджетного учреждения</w:t>
      </w:r>
      <w:r w:rsidRPr="00705421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</w:p>
    <w:p w:rsidR="00DD5CDD" w:rsidRPr="00705421" w:rsidRDefault="00DD5CDD" w:rsidP="00DD5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>за перио</w:t>
      </w:r>
      <w:r w:rsidR="0092208A">
        <w:rPr>
          <w:rFonts w:ascii="Times New Roman" w:hAnsi="Times New Roman" w:cs="Times New Roman"/>
          <w:sz w:val="24"/>
          <w:szCs w:val="24"/>
        </w:rPr>
        <w:t>д с 01 января по 31 декабря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2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D5CDD" w:rsidRPr="00705421" w:rsidRDefault="00DD5CDD" w:rsidP="00DD5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2043"/>
        <w:gridCol w:w="1294"/>
        <w:gridCol w:w="1677"/>
        <w:gridCol w:w="1784"/>
        <w:gridCol w:w="1170"/>
        <w:gridCol w:w="1340"/>
        <w:gridCol w:w="1516"/>
        <w:gridCol w:w="1269"/>
        <w:gridCol w:w="1227"/>
      </w:tblGrid>
      <w:tr w:rsidR="009B4E01" w:rsidRPr="00705421" w:rsidTr="009B4E01">
        <w:tc>
          <w:tcPr>
            <w:tcW w:w="1974" w:type="dxa"/>
            <w:vMerge w:val="restart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</w:tcPr>
          <w:p w:rsidR="009B4E01" w:rsidRPr="00705421" w:rsidRDefault="009B4E01" w:rsidP="008714DD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94" w:type="dxa"/>
            <w:gridSpan w:val="3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находящихся </w:t>
            </w:r>
          </w:p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2785" w:type="dxa"/>
            <w:gridSpan w:val="2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средств, принадлежащих на праве собственности </w:t>
            </w:r>
          </w:p>
        </w:tc>
        <w:tc>
          <w:tcPr>
            <w:tcW w:w="1227" w:type="dxa"/>
            <w:vMerge w:val="restart"/>
          </w:tcPr>
          <w:p w:rsidR="009B4E01" w:rsidRPr="00705421" w:rsidRDefault="00EC7435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9B4E01"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 г. (тыс. руб.) </w:t>
            </w:r>
          </w:p>
        </w:tc>
      </w:tr>
      <w:tr w:rsidR="009B4E01" w:rsidRPr="00705421" w:rsidTr="009B4E01">
        <w:tc>
          <w:tcPr>
            <w:tcW w:w="1974" w:type="dxa"/>
            <w:vMerge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недвижимости, вид собственности </w:t>
            </w:r>
          </w:p>
        </w:tc>
        <w:tc>
          <w:tcPr>
            <w:tcW w:w="1294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677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784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0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340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516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69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1227" w:type="dxa"/>
            <w:vMerge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01" w:rsidRPr="00705421" w:rsidTr="009B4E01">
        <w:tc>
          <w:tcPr>
            <w:tcW w:w="1974" w:type="dxa"/>
          </w:tcPr>
          <w:p w:rsidR="009B4E01" w:rsidRPr="00EC7B86" w:rsidRDefault="00C665EC" w:rsidP="008714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Федоркова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Любовь Иосифовна</w:t>
            </w:r>
            <w:r w:rsidR="009B4E01" w:rsidRPr="00EC7B86">
              <w:rPr>
                <w:rFonts w:ascii="Times New Roman" w:hAnsi="Times New Roman" w:cs="Times New Roman"/>
                <w:b/>
              </w:rPr>
              <w:t>,</w:t>
            </w:r>
            <w:r w:rsidR="009B4E01" w:rsidRPr="00EC7B86">
              <w:rPr>
                <w:rFonts w:ascii="Times New Roman" w:hAnsi="Times New Roman" w:cs="Times New Roman"/>
              </w:rPr>
              <w:t xml:space="preserve"> заведующий МБДОУ «</w:t>
            </w:r>
            <w:r w:rsidR="009B4E01">
              <w:rPr>
                <w:rFonts w:ascii="Times New Roman" w:hAnsi="Times New Roman" w:cs="Times New Roman"/>
              </w:rPr>
              <w:t>Детский сад № 9</w:t>
            </w:r>
            <w:r w:rsidR="009B4E01" w:rsidRPr="00EC7B8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9B4E01">
              <w:rPr>
                <w:rFonts w:ascii="Times New Roman" w:hAnsi="Times New Roman" w:cs="Times New Roman"/>
              </w:rPr>
              <w:t>д</w:t>
            </w:r>
            <w:proofErr w:type="gramStart"/>
            <w:r w:rsidR="009B4E01">
              <w:rPr>
                <w:rFonts w:ascii="Times New Roman" w:hAnsi="Times New Roman" w:cs="Times New Roman"/>
              </w:rPr>
              <w:t>.Ч</w:t>
            </w:r>
            <w:proofErr w:type="gramEnd"/>
            <w:r w:rsidR="009B4E01">
              <w:rPr>
                <w:rFonts w:ascii="Times New Roman" w:hAnsi="Times New Roman" w:cs="Times New Roman"/>
              </w:rPr>
              <w:t>укчино</w:t>
            </w:r>
            <w:proofErr w:type="spellEnd"/>
          </w:p>
        </w:tc>
        <w:tc>
          <w:tcPr>
            <w:tcW w:w="2043" w:type="dxa"/>
          </w:tcPr>
          <w:p w:rsidR="009B4E01" w:rsidRPr="00705421" w:rsidRDefault="00C665EC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общий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супругом</w:t>
            </w:r>
          </w:p>
        </w:tc>
        <w:tc>
          <w:tcPr>
            <w:tcW w:w="1294" w:type="dxa"/>
          </w:tcPr>
          <w:p w:rsidR="009B4E01" w:rsidRPr="00705421" w:rsidRDefault="00C665EC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677" w:type="dxa"/>
          </w:tcPr>
          <w:p w:rsidR="009B4E01" w:rsidRPr="00705421" w:rsidRDefault="00C665EC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9B4E01" w:rsidRPr="00705421" w:rsidRDefault="0056172A" w:rsidP="008714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0" w:type="dxa"/>
          </w:tcPr>
          <w:p w:rsidR="009B4E01" w:rsidRPr="00705421" w:rsidRDefault="0056172A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340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6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B4E01" w:rsidRPr="00705421" w:rsidRDefault="009B4E0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9B4E01" w:rsidRPr="00705421" w:rsidRDefault="00C665EC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9B4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AE9" w:rsidRPr="00705421" w:rsidTr="009B4E01">
        <w:trPr>
          <w:trHeight w:val="807"/>
        </w:trPr>
        <w:tc>
          <w:tcPr>
            <w:tcW w:w="1974" w:type="dxa"/>
            <w:vMerge w:val="restart"/>
          </w:tcPr>
          <w:p w:rsidR="00EF2AE9" w:rsidRPr="00E50760" w:rsidRDefault="00EF2AE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43" w:type="dxa"/>
          </w:tcPr>
          <w:p w:rsidR="00EF2AE9" w:rsidRPr="00705421" w:rsidRDefault="00EF2AE9" w:rsidP="00DD5C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общий с супругой</w:t>
            </w:r>
          </w:p>
        </w:tc>
        <w:tc>
          <w:tcPr>
            <w:tcW w:w="1294" w:type="dxa"/>
          </w:tcPr>
          <w:p w:rsidR="00EF2AE9" w:rsidRDefault="00EF2AE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677" w:type="dxa"/>
          </w:tcPr>
          <w:p w:rsidR="00EF2AE9" w:rsidRPr="00705421" w:rsidRDefault="00EF2AE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EF2AE9" w:rsidRPr="00705421" w:rsidRDefault="00EF2AE9" w:rsidP="00E45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F2AE9" w:rsidRPr="00705421" w:rsidRDefault="00EF2AE9" w:rsidP="00E45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F2AE9" w:rsidRPr="00705421" w:rsidRDefault="00EF2AE9" w:rsidP="00E45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F2AE9" w:rsidRPr="00D04C30" w:rsidRDefault="00EF2AE9" w:rsidP="00DD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="00F26EB8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1269" w:type="dxa"/>
          </w:tcPr>
          <w:p w:rsidR="00EF2AE9" w:rsidRPr="00D04C30" w:rsidRDefault="00EF2AE9" w:rsidP="0087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  <w:tc>
          <w:tcPr>
            <w:tcW w:w="1227" w:type="dxa"/>
          </w:tcPr>
          <w:p w:rsidR="00EF2AE9" w:rsidRDefault="00EF2AE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EF2AE9" w:rsidRPr="00705421" w:rsidTr="009B4E01">
        <w:trPr>
          <w:trHeight w:val="807"/>
        </w:trPr>
        <w:tc>
          <w:tcPr>
            <w:tcW w:w="1974" w:type="dxa"/>
            <w:vMerge/>
          </w:tcPr>
          <w:p w:rsidR="00EF2AE9" w:rsidRDefault="00EF2AE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EF2AE9" w:rsidRPr="00705421" w:rsidRDefault="00EF2AE9" w:rsidP="009C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</w:tcPr>
          <w:p w:rsidR="00EF2AE9" w:rsidRPr="00705421" w:rsidRDefault="00EF2AE9" w:rsidP="009C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677" w:type="dxa"/>
          </w:tcPr>
          <w:p w:rsidR="00EF2AE9" w:rsidRPr="00705421" w:rsidRDefault="00EF2AE9" w:rsidP="009C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EF2AE9" w:rsidRPr="00705421" w:rsidRDefault="00EF2AE9" w:rsidP="00E45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F2AE9" w:rsidRPr="00705421" w:rsidRDefault="00EF2AE9" w:rsidP="00E45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F2AE9" w:rsidRPr="00705421" w:rsidRDefault="00EF2AE9" w:rsidP="00E45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F2AE9" w:rsidRDefault="00EF2AE9" w:rsidP="00DD5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EF2AE9" w:rsidRDefault="00EF2AE9" w:rsidP="0087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EF2AE9" w:rsidRDefault="00EF2AE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CDD" w:rsidRPr="00705421" w:rsidRDefault="00DD5CDD" w:rsidP="00DD5CDD">
      <w:pPr>
        <w:ind w:right="962"/>
        <w:rPr>
          <w:rFonts w:ascii="Times New Roman" w:hAnsi="Times New Roman" w:cs="Times New Roman"/>
          <w:sz w:val="24"/>
          <w:szCs w:val="24"/>
        </w:rPr>
      </w:pPr>
    </w:p>
    <w:p w:rsidR="00DD5CDD" w:rsidRDefault="00DD5CDD" w:rsidP="00DD5CDD"/>
    <w:p w:rsidR="006D788B" w:rsidRDefault="006D788B"/>
    <w:sectPr w:rsidR="006D788B" w:rsidSect="00705421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CDD"/>
    <w:rsid w:val="000D2ED0"/>
    <w:rsid w:val="001F55EE"/>
    <w:rsid w:val="002E6D16"/>
    <w:rsid w:val="003F1637"/>
    <w:rsid w:val="0056172A"/>
    <w:rsid w:val="006B1A9A"/>
    <w:rsid w:val="006D788B"/>
    <w:rsid w:val="00875F54"/>
    <w:rsid w:val="008F7988"/>
    <w:rsid w:val="0092208A"/>
    <w:rsid w:val="009B4E01"/>
    <w:rsid w:val="00A04C52"/>
    <w:rsid w:val="00AC0710"/>
    <w:rsid w:val="00C665EC"/>
    <w:rsid w:val="00DD5CDD"/>
    <w:rsid w:val="00EC7435"/>
    <w:rsid w:val="00EF2AE9"/>
    <w:rsid w:val="00F21F67"/>
    <w:rsid w:val="00F26EB8"/>
    <w:rsid w:val="00F4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Екатерина</cp:lastModifiedBy>
  <cp:revision>16</cp:revision>
  <dcterms:created xsi:type="dcterms:W3CDTF">2013-05-31T06:13:00Z</dcterms:created>
  <dcterms:modified xsi:type="dcterms:W3CDTF">2015-04-07T08:49:00Z</dcterms:modified>
</cp:coreProperties>
</file>